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BB0D" w14:textId="2BC311BC" w:rsidR="00B26EB5" w:rsidRDefault="00F03CD3" w:rsidP="009447CF">
      <w:pPr>
        <w:pStyle w:val="Heading1"/>
        <w:keepNext/>
        <w:spacing w:before="330" w:line="271" w:lineRule="auto"/>
        <w:jc w:val="center"/>
      </w:pPr>
      <w:bookmarkStart w:id="0" w:name="further_practice_on_techniques_of_7dc842"/>
      <w:r w:rsidRPr="00F03CD3">
        <w:rPr>
          <w:sz w:val="42"/>
        </w:rPr>
        <w:t>Math 1220 #</w:t>
      </w:r>
      <w:r>
        <w:rPr>
          <w:sz w:val="42"/>
        </w:rPr>
        <w:t>13.5</w:t>
      </w:r>
      <w:r>
        <w:rPr>
          <w:sz w:val="42"/>
        </w:rPr>
        <w:br/>
        <w:t>Further Practice on Techniques of Integration</w:t>
      </w:r>
      <w:bookmarkEnd w:id="0"/>
    </w:p>
    <w:p w14:paraId="4130D9D5" w14:textId="6884E695" w:rsidR="00B26EB5" w:rsidRDefault="00B26EB5">
      <w:pPr>
        <w:spacing w:after="220"/>
      </w:pPr>
    </w:p>
    <w:p w14:paraId="0A21A0BE" w14:textId="77777777" w:rsidR="00B26EB5" w:rsidRDefault="000E26D3">
      <w:pPr>
        <w:pStyle w:val="Heading2"/>
      </w:pPr>
      <w:r>
        <w:t>EX 1</w:t>
      </w:r>
    </w:p>
    <w:p w14:paraId="47203CC4" w14:textId="77777777" w:rsidR="00B26EB5" w:rsidRDefault="00B26EB5">
      <w:pPr>
        <w:spacing w:after="0"/>
      </w:pPr>
    </w:p>
    <w:p w14:paraId="098DE528" w14:textId="77777777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239CE050" w14:textId="77777777" w:rsidR="00B26EB5" w:rsidRDefault="000E26D3">
      <w:pPr>
        <w:pStyle w:val="Heading2"/>
        <w:pageBreakBefore/>
      </w:pPr>
      <w:r>
        <w:lastRenderedPageBreak/>
        <w:t>EX 2</w:t>
      </w:r>
    </w:p>
    <w:p w14:paraId="54561A0E" w14:textId="77777777" w:rsidR="00B26EB5" w:rsidRDefault="00B26EB5">
      <w:pPr>
        <w:spacing w:after="0"/>
      </w:pPr>
    </w:p>
    <w:p w14:paraId="6FE0E7F5" w14:textId="77777777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1-9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3/2</m:t>
                  </m:r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4FA8C0E" w14:textId="77777777" w:rsidR="009447CF" w:rsidRDefault="009447CF" w:rsidP="00204AB6"/>
    <w:p w14:paraId="3C64D9DE" w14:textId="77777777" w:rsidR="009447CF" w:rsidRDefault="009447CF" w:rsidP="00204AB6"/>
    <w:p w14:paraId="17FA4821" w14:textId="77777777" w:rsidR="009447CF" w:rsidRDefault="009447CF" w:rsidP="00204AB6"/>
    <w:p w14:paraId="655C159C" w14:textId="77777777" w:rsidR="009447CF" w:rsidRDefault="009447CF" w:rsidP="00204AB6"/>
    <w:p w14:paraId="18A9891A" w14:textId="77777777" w:rsidR="009447CF" w:rsidRDefault="009447CF" w:rsidP="00204AB6"/>
    <w:p w14:paraId="27F456C9" w14:textId="77777777" w:rsidR="009447CF" w:rsidRDefault="009447CF" w:rsidP="00204AB6"/>
    <w:p w14:paraId="4185E5EE" w14:textId="77777777" w:rsidR="009447CF" w:rsidRDefault="009447CF" w:rsidP="00204AB6"/>
    <w:p w14:paraId="55292C2A" w14:textId="77777777" w:rsidR="009447CF" w:rsidRDefault="009447CF" w:rsidP="00204AB6"/>
    <w:p w14:paraId="222F9B9D" w14:textId="48D2AC4F" w:rsidR="00B26EB5" w:rsidRDefault="000E26D3">
      <w:pPr>
        <w:pStyle w:val="Heading2"/>
      </w:pPr>
      <w:r>
        <w:t>EX 3</w:t>
      </w:r>
    </w:p>
    <w:p w14:paraId="1771A862" w14:textId="77777777" w:rsidR="00B26EB5" w:rsidRDefault="00B26EB5">
      <w:pPr>
        <w:spacing w:after="0"/>
      </w:pPr>
    </w:p>
    <w:p w14:paraId="7B997F0D" w14:textId="77777777" w:rsidR="009447CF" w:rsidRDefault="009447CF">
      <w:pPr>
        <w:spacing w:after="0"/>
      </w:pPr>
    </w:p>
    <w:p w14:paraId="236475E1" w14:textId="77777777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600B05D6" w14:textId="77777777" w:rsidR="00B26EB5" w:rsidRDefault="000E26D3">
      <w:pPr>
        <w:pStyle w:val="Heading2"/>
        <w:pageBreakBefore/>
      </w:pPr>
      <w:r>
        <w:lastRenderedPageBreak/>
        <w:t>EX 4</w:t>
      </w:r>
    </w:p>
    <w:p w14:paraId="21EBDF6D" w14:textId="77777777" w:rsidR="00B26EB5" w:rsidRDefault="00B26EB5">
      <w:pPr>
        <w:spacing w:after="0"/>
      </w:pPr>
    </w:p>
    <w:p w14:paraId="63BE0A13" w14:textId="77777777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5EA055C5" w14:textId="77777777" w:rsidR="009447CF" w:rsidRDefault="009447CF" w:rsidP="00204AB6"/>
    <w:p w14:paraId="5CF8FC84" w14:textId="77777777" w:rsidR="009447CF" w:rsidRDefault="009447CF" w:rsidP="00204AB6"/>
    <w:p w14:paraId="2552C0F4" w14:textId="77777777" w:rsidR="009447CF" w:rsidRDefault="009447CF" w:rsidP="00204AB6"/>
    <w:p w14:paraId="72ADBA39" w14:textId="77777777" w:rsidR="009447CF" w:rsidRDefault="009447CF" w:rsidP="00204AB6"/>
    <w:p w14:paraId="33BCD07C" w14:textId="77777777" w:rsidR="009447CF" w:rsidRDefault="009447CF" w:rsidP="00204AB6"/>
    <w:p w14:paraId="51B21F2F" w14:textId="77777777" w:rsidR="009447CF" w:rsidRDefault="009447CF" w:rsidP="00204AB6"/>
    <w:p w14:paraId="2C9486F5" w14:textId="77777777" w:rsidR="009447CF" w:rsidRDefault="009447CF" w:rsidP="00204AB6"/>
    <w:p w14:paraId="75AA1DB6" w14:textId="77777777" w:rsidR="009447CF" w:rsidRDefault="009447CF" w:rsidP="00204AB6"/>
    <w:p w14:paraId="0F4957DA" w14:textId="77777777" w:rsidR="009447CF" w:rsidRDefault="009447CF" w:rsidP="00204AB6"/>
    <w:p w14:paraId="44D9337E" w14:textId="77777777" w:rsidR="009447CF" w:rsidRDefault="009447CF" w:rsidP="00204AB6"/>
    <w:p w14:paraId="23102207" w14:textId="77777777" w:rsidR="009447CF" w:rsidRDefault="009447CF" w:rsidP="00204AB6"/>
    <w:p w14:paraId="0C95557E" w14:textId="5B994C47" w:rsidR="00B26EB5" w:rsidRDefault="000E26D3">
      <w:pPr>
        <w:pStyle w:val="Heading2"/>
      </w:pPr>
      <w:r>
        <w:t>EX 5</w:t>
      </w:r>
    </w:p>
    <w:p w14:paraId="57FD8D67" w14:textId="77777777" w:rsidR="00B26EB5" w:rsidRDefault="00B26EB5">
      <w:pPr>
        <w:spacing w:after="0"/>
      </w:pPr>
    </w:p>
    <w:p w14:paraId="32F38439" w14:textId="3CF61F0A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</m:t>
          </m:r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432459E5" w14:textId="77777777" w:rsidR="00B26EB5" w:rsidRDefault="000E26D3">
      <w:pPr>
        <w:pStyle w:val="Heading2"/>
        <w:pageBreakBefore/>
      </w:pPr>
      <w:r>
        <w:lastRenderedPageBreak/>
        <w:t>EX 6</w:t>
      </w:r>
    </w:p>
    <w:p w14:paraId="64998234" w14:textId="77777777" w:rsidR="00B26EB5" w:rsidRDefault="00B26EB5">
      <w:pPr>
        <w:spacing w:after="0"/>
      </w:pPr>
    </w:p>
    <w:p w14:paraId="45D0BCD5" w14:textId="77777777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9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5667A348" w14:textId="77777777" w:rsidR="009447CF" w:rsidRDefault="009447CF" w:rsidP="00204AB6"/>
    <w:p w14:paraId="6F773A5D" w14:textId="77777777" w:rsidR="009447CF" w:rsidRDefault="009447CF" w:rsidP="00204AB6"/>
    <w:p w14:paraId="40C21CAA" w14:textId="77777777" w:rsidR="009447CF" w:rsidRDefault="009447CF" w:rsidP="00204AB6"/>
    <w:p w14:paraId="333984F9" w14:textId="77777777" w:rsidR="009447CF" w:rsidRDefault="009447CF" w:rsidP="00204AB6"/>
    <w:p w14:paraId="14D48D34" w14:textId="77777777" w:rsidR="009447CF" w:rsidRDefault="009447CF" w:rsidP="00204AB6"/>
    <w:p w14:paraId="78D744D0" w14:textId="77777777" w:rsidR="009447CF" w:rsidRDefault="009447CF" w:rsidP="00204AB6"/>
    <w:p w14:paraId="1331EF8E" w14:textId="77777777" w:rsidR="009447CF" w:rsidRDefault="009447CF" w:rsidP="00204AB6"/>
    <w:p w14:paraId="454DAB15" w14:textId="77777777" w:rsidR="009447CF" w:rsidRDefault="009447CF" w:rsidP="00204AB6"/>
    <w:p w14:paraId="286417DA" w14:textId="77777777" w:rsidR="009447CF" w:rsidRDefault="009447CF" w:rsidP="00204AB6"/>
    <w:p w14:paraId="7C62FEED" w14:textId="77777777" w:rsidR="009447CF" w:rsidRDefault="009447CF" w:rsidP="00204AB6"/>
    <w:p w14:paraId="718CB256" w14:textId="77777777" w:rsidR="009447CF" w:rsidRDefault="009447CF" w:rsidP="00204AB6"/>
    <w:p w14:paraId="1E7B32C9" w14:textId="77777777" w:rsidR="009447CF" w:rsidRDefault="009447CF" w:rsidP="00204AB6"/>
    <w:p w14:paraId="73E91197" w14:textId="3DA282A8" w:rsidR="00B26EB5" w:rsidRDefault="000E26D3">
      <w:pPr>
        <w:pStyle w:val="Heading2"/>
      </w:pPr>
      <w:r>
        <w:t>EX 7</w:t>
      </w:r>
    </w:p>
    <w:p w14:paraId="5A847EF4" w14:textId="49119AD3" w:rsidR="00B26EB5" w:rsidRPr="009447CF" w:rsidRDefault="000E26D3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+8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sectPr w:rsidR="00B26EB5" w:rsidRPr="009447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B5"/>
    <w:rsid w:val="00204AB6"/>
    <w:rsid w:val="004052CE"/>
    <w:rsid w:val="009447CF"/>
    <w:rsid w:val="00B26EB5"/>
    <w:rsid w:val="00E25C46"/>
    <w:rsid w:val="00F0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0AEC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</Words>
  <Characters>289</Characters>
  <Application>Microsoft Office Word</Application>
  <DocSecurity>0</DocSecurity>
  <Lines>36</Lines>
  <Paragraphs>16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#13-5 Prenotes - Further Practice on Techniques of Integration</dc:title>
  <dc:subject/>
  <dc:creator>html-to-docx</dc:creator>
  <cp:keywords>html-to-docx</cp:keywords>
  <dc:description/>
  <cp:lastModifiedBy>Karl Schwede</cp:lastModifiedBy>
  <cp:revision>4</cp:revision>
  <dcterms:created xsi:type="dcterms:W3CDTF">2026-03-02T17:51:00Z</dcterms:created>
  <dcterms:modified xsi:type="dcterms:W3CDTF">2026-04-13T04:18:00Z</dcterms:modified>
</cp:coreProperties>
</file>