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1599" w14:textId="6DF69F1C" w:rsidR="000431BB" w:rsidRDefault="00D96BC2" w:rsidP="00D96BC2">
      <w:pPr>
        <w:pStyle w:val="Heading1"/>
        <w:spacing w:before="330" w:line="271" w:lineRule="auto"/>
        <w:jc w:val="center"/>
      </w:pPr>
      <w:bookmarkStart w:id="0" w:name="work"/>
      <w:r w:rsidRPr="00D96BC2">
        <w:rPr>
          <w:sz w:val="42"/>
        </w:rPr>
        <w:t>Math 1210 #</w:t>
      </w:r>
      <w:r>
        <w:rPr>
          <w:sz w:val="42"/>
        </w:rPr>
        <w:t>32</w:t>
      </w:r>
      <w:r>
        <w:rPr>
          <w:sz w:val="42"/>
        </w:rPr>
        <w:br/>
        <w:t>Work</w:t>
      </w:r>
      <w:bookmarkEnd w:id="0"/>
    </w:p>
    <w:p w14:paraId="554C61E7" w14:textId="77777777" w:rsidR="000431BB" w:rsidRDefault="004F7905">
      <w:pPr>
        <w:pStyle w:val="Heading2"/>
        <w:spacing w:before="330" w:line="271" w:lineRule="auto"/>
      </w:pPr>
      <w:bookmarkStart w:id="1" w:name="work_force_distance"/>
      <w:r>
        <w:rPr>
          <w:sz w:val="42"/>
        </w:rPr>
        <w:t xml:space="preserve">Work </w:t>
      </w:r>
      <m:oMath>
        <m:r>
          <m:rPr>
            <m:sty m:val="b"/>
          </m:rPr>
          <w:rPr>
            <w:rFonts w:ascii="Cambria Math" w:hAnsi="Cambria Math"/>
            <w:sz w:val="42"/>
          </w:rPr>
          <m:t>=</m:t>
        </m:r>
      </m:oMath>
      <w:r>
        <w:rPr>
          <w:rFonts w:eastAsia="Georgia" w:hAnsi="Georgia" w:cs="Georgia"/>
          <w:sz w:val="42"/>
        </w:rPr>
        <w:t xml:space="preserve"> Force ⋅ Distance</w:t>
      </w:r>
      <w:bookmarkEnd w:id="1"/>
    </w:p>
    <w:p w14:paraId="078AFCD7" w14:textId="77777777" w:rsidR="00A765B5" w:rsidRDefault="004F7905" w:rsidP="00A765B5">
      <w:pPr>
        <w:spacing w:after="220"/>
      </w:pPr>
      <w:r w:rsidRPr="00A765B5">
        <w:t>If force is measured in Newtons, distance is measured in meters, then work units are joules.</w:t>
      </w:r>
    </w:p>
    <w:p w14:paraId="6E54B428" w14:textId="16DF173B" w:rsidR="000431BB" w:rsidRDefault="004F7905" w:rsidP="00A765B5">
      <w:pPr>
        <w:spacing w:after="220"/>
      </w:pPr>
      <w:r w:rsidRPr="00A765B5">
        <w:t>If force is measured in pounds, distance is measured in feet, then work units are foot-pounds.</w:t>
      </w:r>
    </w:p>
    <w:p w14:paraId="4290492F" w14:textId="77777777" w:rsidR="000431BB" w:rsidRDefault="004F7905">
      <w:pPr>
        <w:spacing w:after="220"/>
      </w:pPr>
      <w:r>
        <w:t>Force is sometimes variable, in which case we need to approximate the work done in little 'chunks' and then add up all the 'chunks' of work.</w:t>
      </w:r>
    </w:p>
    <w:p w14:paraId="34546412" w14:textId="77777777" w:rsidR="000431BB" w:rsidRDefault="000431BB">
      <w:pPr>
        <w:spacing w:after="0"/>
      </w:pPr>
    </w:p>
    <w:p w14:paraId="248FD1C5" w14:textId="77777777" w:rsidR="000431BB" w:rsidRDefault="000431BB">
      <w:pPr>
        <w:spacing w:after="0"/>
      </w:pPr>
    </w:p>
    <w:p w14:paraId="3C6F3421" w14:textId="77777777" w:rsidR="000431BB" w:rsidRDefault="000431BB">
      <w:pPr>
        <w:spacing w:after="0"/>
      </w:pPr>
    </w:p>
    <w:p w14:paraId="112FAD5C" w14:textId="77777777" w:rsidR="000431BB" w:rsidRDefault="000431BB">
      <w:pPr>
        <w:spacing w:after="0"/>
      </w:pPr>
    </w:p>
    <w:p w14:paraId="6D1A4DF4" w14:textId="77777777" w:rsidR="000431BB" w:rsidRDefault="000431BB">
      <w:pPr>
        <w:spacing w:after="0"/>
      </w:pPr>
    </w:p>
    <w:p w14:paraId="252D77F0" w14:textId="195D4A27" w:rsidR="000431BB" w:rsidRDefault="004F7905">
      <w:pPr>
        <w:pageBreakBefore/>
        <w:spacing w:after="220"/>
      </w:pPr>
      <w:r>
        <w:lastRenderedPageBreak/>
        <w:t>Springs</w:t>
      </w:r>
      <w:r w:rsidR="00A765B5">
        <w:br/>
      </w:r>
      <w:r w:rsidR="00A765B5">
        <w:br/>
      </w:r>
      <w:r>
        <w:t xml:space="preserve">Hooke's law says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kx</m:t>
        </m:r>
      </m:oMath>
      <w:r>
        <w:t xml:space="preserve"> where </w:t>
      </w:r>
      <m:oMath>
        <m:r>
          <w:rPr>
            <w:rFonts w:ascii="Cambria Math" w:hAnsi="Cambria Math"/>
          </w:rPr>
          <m:t>k</m:t>
        </m:r>
      </m:oMath>
      <w:r>
        <w:t xml:space="preserve"> is a constant for that spring,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force necessary to keep the spring stretched (or compressed) </w:t>
      </w:r>
      <m:oMath>
        <m:r>
          <w:rPr>
            <w:rFonts w:ascii="Cambria Math" w:hAnsi="Cambria Math"/>
          </w:rPr>
          <m:t>x</m:t>
        </m:r>
      </m:oMath>
      <w:r>
        <w:t xml:space="preserve"> units beyond (or short of) its natural length.</w:t>
      </w:r>
    </w:p>
    <w:p w14:paraId="5C5EF40C" w14:textId="77777777" w:rsidR="000431BB" w:rsidRDefault="004F7905">
      <w:pPr>
        <w:pStyle w:val="Heading2"/>
      </w:pPr>
      <w:r>
        <w:t>EX 1</w:t>
      </w:r>
    </w:p>
    <w:p w14:paraId="41C56399" w14:textId="77777777" w:rsidR="000431BB" w:rsidRDefault="004F7905">
      <w:pPr>
        <w:spacing w:after="220"/>
      </w:pPr>
      <w:r>
        <w:t xml:space="preserve"> A force of 6 </w:t>
      </w:r>
      <w:proofErr w:type="spellStart"/>
      <w:r>
        <w:t>lbs</w:t>
      </w:r>
      <w:proofErr w:type="spellEnd"/>
      <w:r>
        <w:t xml:space="preserve"> is required to keep a spring stretched </w:t>
      </w:r>
      <m:oMath>
        <m:r>
          <m:rPr>
            <m:sty m:val="p"/>
          </m:rPr>
          <w:rPr>
            <w:rFonts w:ascii="Cambria Math" w:hAnsi="Cambria Math"/>
          </w:rPr>
          <m:t>1/2ft</m:t>
        </m:r>
      </m:oMath>
      <w:r>
        <w:t xml:space="preserve"> beyond its normal length.</w:t>
      </w:r>
    </w:p>
    <w:p w14:paraId="4C8ACC5B" w14:textId="77777777" w:rsidR="000431BB" w:rsidRDefault="004F7905">
      <w:pPr>
        <w:pStyle w:val="Heading3"/>
      </w:pPr>
      <w:r>
        <w:t>1a)</w:t>
      </w:r>
    </w:p>
    <w:p w14:paraId="03CEAEDB" w14:textId="77777777" w:rsidR="000431BB" w:rsidRDefault="004F7905">
      <w:pPr>
        <w:spacing w:after="220"/>
      </w:pPr>
      <w:r>
        <w:t xml:space="preserve"> Find the spring constant.</w:t>
      </w:r>
    </w:p>
    <w:p w14:paraId="2B16BB56" w14:textId="77777777" w:rsidR="000431BB" w:rsidRDefault="000431BB">
      <w:pPr>
        <w:spacing w:after="0"/>
      </w:pPr>
    </w:p>
    <w:p w14:paraId="221D996D" w14:textId="77777777" w:rsidR="000431BB" w:rsidRDefault="000431BB">
      <w:pPr>
        <w:spacing w:after="0"/>
      </w:pPr>
    </w:p>
    <w:p w14:paraId="32707896" w14:textId="77777777" w:rsidR="00A765B5" w:rsidRPr="00940425" w:rsidRDefault="00A765B5" w:rsidP="00940425">
      <w:pPr>
        <w:rPr>
          <w:b/>
        </w:rPr>
      </w:pPr>
    </w:p>
    <w:p w14:paraId="604A6AAE" w14:textId="77777777" w:rsidR="00A765B5" w:rsidRPr="00940425" w:rsidRDefault="00A765B5" w:rsidP="00940425">
      <w:pPr>
        <w:rPr>
          <w:b/>
        </w:rPr>
      </w:pPr>
    </w:p>
    <w:p w14:paraId="609CF10E" w14:textId="77777777" w:rsidR="00A765B5" w:rsidRPr="00940425" w:rsidRDefault="00A765B5" w:rsidP="00940425">
      <w:pPr>
        <w:rPr>
          <w:b/>
        </w:rPr>
      </w:pPr>
    </w:p>
    <w:p w14:paraId="6493B380" w14:textId="21EB72B9" w:rsidR="000431BB" w:rsidRDefault="004F7905">
      <w:pPr>
        <w:pStyle w:val="Heading3"/>
      </w:pPr>
      <w:r>
        <w:t>1b)</w:t>
      </w:r>
    </w:p>
    <w:p w14:paraId="115A2B97" w14:textId="77777777" w:rsidR="000431BB" w:rsidRDefault="004F7905">
      <w:pPr>
        <w:spacing w:after="220"/>
      </w:pPr>
      <w:r>
        <w:t xml:space="preserve"> Find the work done in stretching the spring </w:t>
      </w:r>
      <m:oMath>
        <m:r>
          <m:rPr>
            <m:sty m:val="p"/>
          </m:rPr>
          <w:rPr>
            <w:rFonts w:ascii="Cambria Math" w:hAnsi="Cambria Math"/>
          </w:rPr>
          <m:t>1/2ft</m:t>
        </m:r>
      </m:oMath>
      <w:r>
        <w:t xml:space="preserve"> beyond its natural length.</w:t>
      </w:r>
    </w:p>
    <w:p w14:paraId="4B46FD85" w14:textId="77777777" w:rsidR="000431BB" w:rsidRDefault="000431BB">
      <w:pPr>
        <w:spacing w:after="0"/>
      </w:pPr>
    </w:p>
    <w:p w14:paraId="7D78C3F6" w14:textId="77777777" w:rsidR="000431BB" w:rsidRDefault="000431BB">
      <w:pPr>
        <w:spacing w:after="0"/>
      </w:pPr>
    </w:p>
    <w:p w14:paraId="1D029CBF" w14:textId="77777777" w:rsidR="000431BB" w:rsidRDefault="000431BB">
      <w:pPr>
        <w:spacing w:after="0"/>
      </w:pPr>
    </w:p>
    <w:p w14:paraId="0843FFEA" w14:textId="77777777" w:rsidR="000431BB" w:rsidRDefault="000431BB">
      <w:pPr>
        <w:spacing w:after="0"/>
      </w:pPr>
    </w:p>
    <w:p w14:paraId="33BD7426" w14:textId="77777777" w:rsidR="000431BB" w:rsidRDefault="000431BB">
      <w:pPr>
        <w:spacing w:after="0"/>
      </w:pPr>
    </w:p>
    <w:p w14:paraId="061D9BDE" w14:textId="77777777" w:rsidR="000431BB" w:rsidRDefault="004F7905">
      <w:pPr>
        <w:pStyle w:val="Heading2"/>
      </w:pPr>
      <w:r>
        <w:t>EX 2</w:t>
      </w:r>
    </w:p>
    <w:p w14:paraId="38F140C2" w14:textId="33DAE8CA" w:rsidR="000431BB" w:rsidRDefault="004F7905">
      <w:pPr>
        <w:spacing w:after="220"/>
      </w:pPr>
      <w:r>
        <w:t xml:space="preserve"> A force of 1.8 newtons is required to keep a spring of natural length of 0.5 m compressed to a length of 0.3 m. Find the work done in compressing the spring from its natural length to a length of 0.2 m.</w:t>
      </w:r>
    </w:p>
    <w:p w14:paraId="1A4E134B" w14:textId="77777777" w:rsidR="000431BB" w:rsidRDefault="000431BB">
      <w:pPr>
        <w:spacing w:after="0"/>
      </w:pPr>
    </w:p>
    <w:p w14:paraId="4046DC4B" w14:textId="77777777" w:rsidR="000431BB" w:rsidRDefault="000431BB">
      <w:pPr>
        <w:spacing w:after="0"/>
      </w:pPr>
    </w:p>
    <w:p w14:paraId="797DFDFD" w14:textId="77777777" w:rsidR="000431BB" w:rsidRDefault="000431BB">
      <w:pPr>
        <w:spacing w:after="0"/>
      </w:pPr>
    </w:p>
    <w:p w14:paraId="7185BD75" w14:textId="77777777" w:rsidR="000431BB" w:rsidRDefault="000431BB">
      <w:pPr>
        <w:spacing w:after="0"/>
      </w:pPr>
    </w:p>
    <w:p w14:paraId="32C21695" w14:textId="77777777" w:rsidR="000431BB" w:rsidRDefault="000431BB">
      <w:pPr>
        <w:spacing w:after="0"/>
      </w:pPr>
    </w:p>
    <w:p w14:paraId="5AE92D51" w14:textId="77777777" w:rsidR="000431BB" w:rsidRDefault="000431BB">
      <w:pPr>
        <w:spacing w:after="0"/>
      </w:pPr>
    </w:p>
    <w:p w14:paraId="3E7C5870" w14:textId="77777777" w:rsidR="000431BB" w:rsidRDefault="000431BB">
      <w:pPr>
        <w:spacing w:after="0"/>
      </w:pPr>
    </w:p>
    <w:p w14:paraId="43599CA0" w14:textId="77777777" w:rsidR="000431BB" w:rsidRDefault="004F7905">
      <w:pPr>
        <w:pStyle w:val="Heading2"/>
        <w:pageBreakBefore/>
      </w:pPr>
      <w:r>
        <w:lastRenderedPageBreak/>
        <w:t>EX 3</w:t>
      </w:r>
    </w:p>
    <w:p w14:paraId="5FDA7B18" w14:textId="77777777" w:rsidR="000431BB" w:rsidRDefault="004F7905">
      <w:pPr>
        <w:spacing w:after="220"/>
      </w:pPr>
      <w:r>
        <w:t xml:space="preserve"> A tank with the triangular cross-section has a length of 10 ft and is full of water. The water is to be pumped to a heigh of 5 ft above the top of the tank. Find the work done in emptying the tank.</w:t>
      </w:r>
    </w:p>
    <w:p w14:paraId="5BB120CF" w14:textId="77777777" w:rsidR="000431BB" w:rsidRDefault="004F7905" w:rsidP="00A765B5">
      <w:r>
        <w:rPr>
          <w:noProof/>
        </w:rPr>
        <w:drawing>
          <wp:inline distT="0" distB="0" distL="0" distR="0" wp14:anchorId="3EBC795E" wp14:editId="3A25D8E5">
            <wp:extent cx="1918741" cy="2525743"/>
            <wp:effectExtent l="0" t="0" r="0" b="1905"/>
            <wp:docPr id="1" name="image-0c1479979a8c9e4a3cdd4d7f296d33ca16adc539.jpg" descr="A 3-D triangular prism (tank) with a right-triangle end face. The triangle's legs are labeled 3 ft (vertical) and 4 ft (base), and the prism's length is labeled 10 ft; dashed lines indicate hidden edges inside the prism." title="Triangular prism t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c1479979a8c9e4a3cdd4d7f296d33ca16adc539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823" cy="255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47DEA" w14:textId="77777777" w:rsidR="000431BB" w:rsidRDefault="004F7905">
      <w:pPr>
        <w:spacing w:after="220"/>
      </w:pPr>
      <w:r>
        <w:br/>
      </w:r>
    </w:p>
    <w:p w14:paraId="7BBDB931" w14:textId="77777777" w:rsidR="00A765B5" w:rsidRDefault="00A765B5">
      <w:pPr>
        <w:spacing w:after="220"/>
      </w:pPr>
    </w:p>
    <w:p w14:paraId="36D87370" w14:textId="77777777" w:rsidR="00A765B5" w:rsidRDefault="00A765B5">
      <w:pPr>
        <w:spacing w:after="220"/>
      </w:pPr>
    </w:p>
    <w:p w14:paraId="05628ADD" w14:textId="77777777" w:rsidR="00A765B5" w:rsidRDefault="00A765B5">
      <w:pPr>
        <w:spacing w:after="220"/>
      </w:pPr>
    </w:p>
    <w:p w14:paraId="39C75DFC" w14:textId="77777777" w:rsidR="00A765B5" w:rsidRDefault="00A765B5">
      <w:pPr>
        <w:spacing w:after="220"/>
      </w:pPr>
    </w:p>
    <w:p w14:paraId="6EA7A506" w14:textId="77777777" w:rsidR="00A765B5" w:rsidRDefault="00A765B5">
      <w:pPr>
        <w:spacing w:after="220"/>
      </w:pPr>
    </w:p>
    <w:p w14:paraId="3F6D4B68" w14:textId="77777777" w:rsidR="00A765B5" w:rsidRDefault="00A765B5">
      <w:pPr>
        <w:spacing w:after="220"/>
      </w:pPr>
    </w:p>
    <w:p w14:paraId="1C9558CB" w14:textId="77777777" w:rsidR="00A765B5" w:rsidRDefault="00A765B5">
      <w:pPr>
        <w:spacing w:after="220"/>
      </w:pPr>
    </w:p>
    <w:p w14:paraId="3DB8BEAE" w14:textId="77777777" w:rsidR="00A765B5" w:rsidRDefault="00A765B5">
      <w:pPr>
        <w:spacing w:after="220"/>
      </w:pPr>
    </w:p>
    <w:p w14:paraId="58A90E71" w14:textId="77777777" w:rsidR="00A765B5" w:rsidRDefault="00A765B5">
      <w:pPr>
        <w:spacing w:after="220"/>
      </w:pPr>
    </w:p>
    <w:p w14:paraId="1F9F563F" w14:textId="77777777" w:rsidR="000431BB" w:rsidRDefault="004F7905">
      <w:pPr>
        <w:jc w:val="center"/>
      </w:pPr>
      <w:r>
        <w:rPr>
          <w:noProof/>
        </w:rPr>
        <w:drawing>
          <wp:inline distT="0" distB="0" distL="0" distR="0" wp14:anchorId="1F306D54" wp14:editId="2BAC3F09">
            <wp:extent cx="3565452" cy="1143636"/>
            <wp:effectExtent l="0" t="0" r="3810" b="0"/>
            <wp:docPr id="2" name="image-f4611f172e13512638e516b58fa0e1a962240928.jpg" descr="Two identical red blocks shown at two horizontal positions. A blue arrow labeled F indicates a constant force applied to the right. A long double-headed arrow beneath marks the displacement distance d between the positions." title="Force moving an object distance 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f4611f172e13512638e516b58fa0e1a962240928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7977" cy="114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1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BB"/>
    <w:rsid w:val="000431BB"/>
    <w:rsid w:val="00940425"/>
    <w:rsid w:val="00A765B5"/>
    <w:rsid w:val="00A95407"/>
    <w:rsid w:val="00CD06E4"/>
    <w:rsid w:val="00D03DB0"/>
    <w:rsid w:val="00D96BC2"/>
    <w:rsid w:val="00D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516E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#32 Prenotes - Work</dc:title>
  <dc:subject/>
  <dc:creator>html-to-docx</dc:creator>
  <cp:keywords>html-to-docx</cp:keywords>
  <dc:description/>
  <cp:lastModifiedBy>Karl Schwede</cp:lastModifiedBy>
  <cp:revision>6</cp:revision>
  <dcterms:created xsi:type="dcterms:W3CDTF">2026-03-02T17:29:00Z</dcterms:created>
  <dcterms:modified xsi:type="dcterms:W3CDTF">2026-04-13T04:12:00Z</dcterms:modified>
</cp:coreProperties>
</file>