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13A" w:rsidRDefault="00903C29">
      <w:r>
        <w:t>What is a pivotal quantity?</w:t>
      </w:r>
    </w:p>
    <w:p w:rsidR="00903C29" w:rsidRDefault="00903C29"/>
    <w:p w:rsidR="00903C29" w:rsidRDefault="00903C29"/>
    <w:p w:rsidR="00903C29" w:rsidRDefault="00903C29"/>
    <w:p w:rsidR="00903C29" w:rsidRDefault="00903C29"/>
    <w:p w:rsidR="00903C29" w:rsidRDefault="00903C29"/>
    <w:p w:rsidR="00903C29" w:rsidRDefault="00903C29">
      <w:r>
        <w:t>What is a location parameter?</w:t>
      </w:r>
    </w:p>
    <w:p w:rsidR="00903C29" w:rsidRDefault="00903C29"/>
    <w:p w:rsidR="00903C29" w:rsidRDefault="00903C29"/>
    <w:p w:rsidR="00903C29" w:rsidRDefault="00903C29"/>
    <w:p w:rsidR="00903C29" w:rsidRDefault="00903C29"/>
    <w:p w:rsidR="00903C29" w:rsidRDefault="00903C29"/>
    <w:p w:rsidR="00903C29" w:rsidRDefault="00903C29">
      <w:r>
        <w:t>Give an example of a location parameter.</w:t>
      </w:r>
    </w:p>
    <w:p w:rsidR="00903C29" w:rsidRDefault="00903C29"/>
    <w:p w:rsidR="00903C29" w:rsidRDefault="00903C29"/>
    <w:p w:rsidR="00903C29" w:rsidRDefault="00903C29"/>
    <w:p w:rsidR="00903C29" w:rsidRDefault="00903C29"/>
    <w:p w:rsidR="00903C29" w:rsidRDefault="00903C29"/>
    <w:p w:rsidR="00903C29" w:rsidRDefault="00903C29">
      <w:r>
        <w:t>What is a scale parameter?</w:t>
      </w:r>
    </w:p>
    <w:p w:rsidR="00903C29" w:rsidRDefault="00903C29"/>
    <w:p w:rsidR="00903C29" w:rsidRDefault="00903C29"/>
    <w:p w:rsidR="00903C29" w:rsidRDefault="00903C29">
      <w:bookmarkStart w:id="0" w:name="_GoBack"/>
      <w:bookmarkEnd w:id="0"/>
    </w:p>
    <w:p w:rsidR="00903C29" w:rsidRDefault="00903C29"/>
    <w:p w:rsidR="00903C29" w:rsidRDefault="00903C29"/>
    <w:p w:rsidR="00903C29" w:rsidRDefault="00903C29">
      <w:r>
        <w:t>Give an example of a scale parameter.</w:t>
      </w:r>
    </w:p>
    <w:sectPr w:rsidR="00903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29"/>
    <w:rsid w:val="000C113A"/>
    <w:rsid w:val="0090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851C"/>
  <w15:chartTrackingRefBased/>
  <w15:docId w15:val="{ECE5495E-1E80-4206-8AC8-E1752C97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2017-08-31T23:08:00Z</dcterms:created>
  <dcterms:modified xsi:type="dcterms:W3CDTF">2017-08-31T23:10:00Z</dcterms:modified>
</cp:coreProperties>
</file>