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8B" w:rsidRDefault="006F2C8B">
      <w:r>
        <w:t>Throughout this exam, put all of you</w:t>
      </w:r>
      <w:r w:rsidR="00AA43F7">
        <w:t>r answers in the boxes provided; for multiple choice questions, circle the best answer.</w:t>
      </w:r>
      <w:r w:rsidR="0038296D">
        <w:t xml:space="preserve">  Each page represents a stand-alone problem, but there may be multiple parts within the page.</w:t>
      </w:r>
      <w:r w:rsidR="00C82E76">
        <w:t xml:space="preserve">  Each page is worth 2 points.</w:t>
      </w:r>
    </w:p>
    <w:p w:rsidR="006D6B38" w:rsidRDefault="006F2C8B" w:rsidP="003829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62688" wp14:editId="5120E474">
                <wp:simplePos x="0" y="0"/>
                <wp:positionH relativeFrom="column">
                  <wp:posOffset>265770</wp:posOffset>
                </wp:positionH>
                <wp:positionV relativeFrom="paragraph">
                  <wp:posOffset>415541</wp:posOffset>
                </wp:positionV>
                <wp:extent cx="1701210" cy="563525"/>
                <wp:effectExtent l="0" t="0" r="1333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0" cy="5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87007" id="Rectangle 1" o:spid="_x0000_s1026" style="position:absolute;margin-left:20.95pt;margin-top:32.7pt;width:133.95pt;height:4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" filled="f" strokecolor="black [3213]" strokeweight="1pt"/>
            </w:pict>
          </mc:Fallback>
        </mc:AlternateContent>
      </w:r>
      <w:r w:rsidR="006D6B38">
        <w:t>Suppose you have a normally distributed popu</w:t>
      </w:r>
      <w:r>
        <w:t xml:space="preserve">lation with </w:t>
      </w:r>
      <w:r w:rsidR="00FE5F92">
        <w:t>a variance of 1</w:t>
      </w:r>
      <w:r>
        <w:t xml:space="preserve">.  </w:t>
      </w:r>
      <w:r w:rsidR="006D6B38">
        <w:t>What test statistic</w:t>
      </w:r>
      <w:r w:rsidR="00B36604">
        <w:t>, with variance of 1,</w:t>
      </w:r>
      <w:r w:rsidR="006D6B38">
        <w:t xml:space="preserve"> would make a good test for </w:t>
      </w:r>
      <w:r w:rsidR="0038296D">
        <w:t>the hypotheses below</w:t>
      </w:r>
      <w:r w:rsidR="006D6B38">
        <w:t xml:space="preserve">? </w:t>
      </w:r>
    </w:p>
    <w:p w:rsidR="006D6B38" w:rsidRDefault="006F2C8B">
      <w:r>
        <w:t xml:space="preserve">T = </w:t>
      </w:r>
    </w:p>
    <w:p w:rsidR="006D6B38" w:rsidRDefault="006D6B38"/>
    <w:p w:rsidR="006D6B38" w:rsidRDefault="006D6B38" w:rsidP="0038296D">
      <w:r>
        <w:t xml:space="preserve">Construct a rejection region for a test of size 16% for a null hypothesis of a mean less than or equal to zero against a one sided alternative that the mean is greater than zero. </w:t>
      </w:r>
    </w:p>
    <w:p w:rsidR="006F2C8B" w:rsidRDefault="006F2C8B" w:rsidP="006F2C8B"/>
    <w:p w:rsidR="006F2C8B" w:rsidRDefault="006F2C8B" w:rsidP="006F2C8B"/>
    <w:p w:rsidR="006F2C8B" w:rsidRDefault="006F2C8B" w:rsidP="006F2C8B"/>
    <w:p w:rsidR="006F2C8B" w:rsidRDefault="006F2C8B" w:rsidP="006F2C8B"/>
    <w:p w:rsidR="006F2C8B" w:rsidRDefault="006F2C8B" w:rsidP="006F2C8B"/>
    <w:p w:rsidR="006F2C8B" w:rsidRDefault="006F2C8B" w:rsidP="006F2C8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37CF9" wp14:editId="347E4296">
                <wp:simplePos x="0" y="0"/>
                <wp:positionH relativeFrom="column">
                  <wp:posOffset>4805458</wp:posOffset>
                </wp:positionH>
                <wp:positionV relativeFrom="paragraph">
                  <wp:posOffset>220345</wp:posOffset>
                </wp:positionV>
                <wp:extent cx="1701210" cy="563525"/>
                <wp:effectExtent l="0" t="0" r="1333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0" cy="5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3A833" id="Rectangle 2" o:spid="_x0000_s1026" style="position:absolute;margin-left:378.4pt;margin-top:17.35pt;width:133.95pt;height:4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" filled="f" strokecolor="black [3213]" strokeweight="1pt"/>
            </w:pict>
          </mc:Fallback>
        </mc:AlternateContent>
      </w:r>
    </w:p>
    <w:p w:rsidR="006F2C8B" w:rsidRDefault="006F2C8B" w:rsidP="006F2C8B">
      <w:r>
        <w:t xml:space="preserve">Reject the null hypothesis if the outcome, t, of the test statistic, T, is in this interval:  </w:t>
      </w:r>
    </w:p>
    <w:p w:rsidR="006D6B38" w:rsidRDefault="006D6B38"/>
    <w:p w:rsidR="006D6B38" w:rsidRDefault="006D6B38"/>
    <w:p w:rsidR="006D6B38" w:rsidRDefault="006D6B38">
      <w:r>
        <w:t xml:space="preserve">What is the probability of type II error if the population mean is </w:t>
      </w:r>
      <w:r w:rsidR="00FE5F92">
        <w:t>7</w:t>
      </w:r>
      <w:r>
        <w:t xml:space="preserve">? </w:t>
      </w:r>
    </w:p>
    <w:p w:rsidR="006F2C8B" w:rsidRDefault="006F2C8B"/>
    <w:p w:rsidR="006F2C8B" w:rsidRDefault="006F2C8B"/>
    <w:p w:rsidR="006D6B38" w:rsidRDefault="006D6B38"/>
    <w:p w:rsidR="006D6B38" w:rsidRDefault="006F2C8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188F2" wp14:editId="198F83A8">
                <wp:simplePos x="0" y="0"/>
                <wp:positionH relativeFrom="column">
                  <wp:posOffset>3391786</wp:posOffset>
                </wp:positionH>
                <wp:positionV relativeFrom="paragraph">
                  <wp:posOffset>189791</wp:posOffset>
                </wp:positionV>
                <wp:extent cx="1966979" cy="563525"/>
                <wp:effectExtent l="0" t="0" r="1460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979" cy="5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7191FD" id="Rectangle 4" o:spid="_x0000_s1026" style="position:absolute;margin-left:267.05pt;margin-top:14.95pt;width:154.9pt;height:44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" filled="f" strokecolor="black [3213]" strokeweight="1pt"/>
            </w:pict>
          </mc:Fallback>
        </mc:AlternateContent>
      </w:r>
    </w:p>
    <w:p w:rsidR="006F2C8B" w:rsidRPr="006F2C8B" w:rsidRDefault="00145621" w:rsidP="006F2C8B">
      <w:pPr>
        <w:ind w:left="5040" w:firstLine="720"/>
        <w:rPr>
          <w:sz w:val="40"/>
        </w:rPr>
      </w:pPr>
      <w:r>
        <w:rPr>
          <w:sz w:val="40"/>
        </w:rPr>
        <w:t xml:space="preserve">   </w:t>
      </w:r>
      <w:r w:rsidRPr="006F2C8B">
        <w:rPr>
          <w:sz w:val="40"/>
        </w:rPr>
        <w:t>Φ</w:t>
      </w:r>
      <w:r w:rsidRPr="006F2C8B">
        <w:rPr>
          <w:noProof/>
        </w:rPr>
        <w:t xml:space="preserve"> </w:t>
      </w:r>
      <w:proofErr w:type="gramStart"/>
      <w:r>
        <w:rPr>
          <w:sz w:val="40"/>
        </w:rPr>
        <w:t xml:space="preserve">(  </w:t>
      </w:r>
      <w:proofErr w:type="gramEnd"/>
      <w:r>
        <w:rPr>
          <w:sz w:val="40"/>
        </w:rPr>
        <w:t xml:space="preserve">                  </w:t>
      </w:r>
      <w:r w:rsidRPr="006F2C8B">
        <w:rPr>
          <w:sz w:val="40"/>
        </w:rPr>
        <w:t>)</w:t>
      </w:r>
      <w:r w:rsidR="00D16A52">
        <w:rPr>
          <w:sz w:val="40"/>
        </w:rPr>
        <w:t xml:space="preserve">   </w:t>
      </w:r>
    </w:p>
    <w:p w:rsidR="006F2C8B" w:rsidRDefault="006F2C8B"/>
    <w:p w:rsidR="006D6B38" w:rsidRDefault="006D6B38"/>
    <w:p w:rsidR="00C82E76" w:rsidRDefault="00C713B8">
      <w:r>
        <w:t xml:space="preserve">Compute the p-value if the outcome of the test statistics is 5. </w:t>
      </w:r>
    </w:p>
    <w:p w:rsidR="00C713B8" w:rsidRDefault="00C82E7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A9268" wp14:editId="5D8F7978">
                <wp:simplePos x="0" y="0"/>
                <wp:positionH relativeFrom="column">
                  <wp:posOffset>3437842</wp:posOffset>
                </wp:positionH>
                <wp:positionV relativeFrom="paragraph">
                  <wp:posOffset>181047</wp:posOffset>
                </wp:positionV>
                <wp:extent cx="1966979" cy="563525"/>
                <wp:effectExtent l="0" t="0" r="1460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979" cy="5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3C0B5" id="Rectangle 5" o:spid="_x0000_s1026" style="position:absolute;margin-left:270.7pt;margin-top:14.25pt;width:154.9pt;height:44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" filled="f" strokecolor="black [3213]" strokeweight="1pt"/>
            </w:pict>
          </mc:Fallback>
        </mc:AlternateContent>
      </w:r>
    </w:p>
    <w:p w:rsidR="00D16A52" w:rsidRPr="00C82E76" w:rsidRDefault="00C82E76" w:rsidP="00C82E76">
      <w:r>
        <w:rPr>
          <w:sz w:val="40"/>
        </w:rPr>
        <w:t xml:space="preserve">                                                                   </w:t>
      </w:r>
      <w:r w:rsidRPr="006F2C8B">
        <w:rPr>
          <w:sz w:val="40"/>
        </w:rPr>
        <w:t>Φ</w:t>
      </w:r>
      <w:r w:rsidRPr="006F2C8B">
        <w:rPr>
          <w:noProof/>
        </w:rPr>
        <w:t xml:space="preserve"> </w:t>
      </w:r>
      <w:proofErr w:type="gramStart"/>
      <w:r>
        <w:rPr>
          <w:sz w:val="40"/>
        </w:rPr>
        <w:t xml:space="preserve">(  </w:t>
      </w:r>
      <w:proofErr w:type="gramEnd"/>
      <w:r>
        <w:rPr>
          <w:sz w:val="40"/>
        </w:rPr>
        <w:t xml:space="preserve">                  </w:t>
      </w:r>
      <w:r w:rsidRPr="006F2C8B">
        <w:rPr>
          <w:sz w:val="40"/>
        </w:rPr>
        <w:t>)</w:t>
      </w:r>
    </w:p>
    <w:p w:rsidR="00B36604" w:rsidRDefault="00B36604" w:rsidP="00B366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CB4564" wp14:editId="3931D7BC">
                <wp:simplePos x="0" y="0"/>
                <wp:positionH relativeFrom="column">
                  <wp:posOffset>265770</wp:posOffset>
                </wp:positionH>
                <wp:positionV relativeFrom="paragraph">
                  <wp:posOffset>415541</wp:posOffset>
                </wp:positionV>
                <wp:extent cx="1701210" cy="563525"/>
                <wp:effectExtent l="0" t="0" r="13335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0" cy="5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40FFF" id="Rectangle 23" o:spid="_x0000_s1026" style="position:absolute;margin-left:20.95pt;margin-top:32.7pt;width:133.95pt;height:44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" filled="f" strokecolor="black [3213]" strokeweight="1pt"/>
            </w:pict>
          </mc:Fallback>
        </mc:AlternateContent>
      </w:r>
      <w:r>
        <w:t>Suppose you have a normally distributed population with a variance of 3</w:t>
      </w:r>
      <w:r w:rsidRPr="00B36604">
        <w:rPr>
          <w:vertAlign w:val="superscript"/>
        </w:rPr>
        <w:t>2</w:t>
      </w:r>
      <w:r>
        <w:t xml:space="preserve">.  What test statistic, with variance of 1, would make a good test for the hypotheses below? </w:t>
      </w:r>
    </w:p>
    <w:p w:rsidR="00B36604" w:rsidRDefault="00B36604" w:rsidP="00B36604">
      <w:r>
        <w:t xml:space="preserve">T = </w:t>
      </w:r>
    </w:p>
    <w:p w:rsidR="00B36604" w:rsidRDefault="00B36604" w:rsidP="00B36604"/>
    <w:p w:rsidR="00B36604" w:rsidRDefault="00B36604" w:rsidP="00B36604">
      <w:r>
        <w:t xml:space="preserve">Construct a rejection region for a test of size </w:t>
      </w:r>
      <w:r w:rsidR="00AA43F7">
        <w:t>80</w:t>
      </w:r>
      <w:r>
        <w:t xml:space="preserve">% for a null hypothesis of a mean </w:t>
      </w:r>
      <w:r w:rsidR="00DD2639">
        <w:t>greater</w:t>
      </w:r>
      <w:r>
        <w:t xml:space="preserve"> than or equal to </w:t>
      </w:r>
      <w:r w:rsidR="00AA43F7">
        <w:t>five</w:t>
      </w:r>
      <w:r>
        <w:t xml:space="preserve"> against a one sided alternative that the mean </w:t>
      </w:r>
      <w:r w:rsidR="00AA43F7">
        <w:t>less than five</w:t>
      </w:r>
      <w:r>
        <w:t xml:space="preserve">. </w:t>
      </w:r>
    </w:p>
    <w:p w:rsidR="00B36604" w:rsidRDefault="00B36604" w:rsidP="00B36604"/>
    <w:p w:rsidR="00B36604" w:rsidRDefault="00B36604" w:rsidP="00B36604"/>
    <w:p w:rsidR="00B36604" w:rsidRDefault="00B36604" w:rsidP="00B36604"/>
    <w:p w:rsidR="00B36604" w:rsidRDefault="00B36604" w:rsidP="00B36604"/>
    <w:p w:rsidR="00B36604" w:rsidRDefault="00B36604" w:rsidP="00B36604"/>
    <w:p w:rsidR="00B36604" w:rsidRDefault="00B36604" w:rsidP="00B3660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2E08EF" wp14:editId="29199729">
                <wp:simplePos x="0" y="0"/>
                <wp:positionH relativeFrom="column">
                  <wp:posOffset>4805458</wp:posOffset>
                </wp:positionH>
                <wp:positionV relativeFrom="paragraph">
                  <wp:posOffset>220345</wp:posOffset>
                </wp:positionV>
                <wp:extent cx="1701210" cy="563525"/>
                <wp:effectExtent l="0" t="0" r="13335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0" cy="5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DB3C4" id="Rectangle 24" o:spid="_x0000_s1026" style="position:absolute;margin-left:378.4pt;margin-top:17.35pt;width:133.95pt;height:44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" filled="f" strokecolor="black [3213]" strokeweight="1pt"/>
            </w:pict>
          </mc:Fallback>
        </mc:AlternateContent>
      </w:r>
    </w:p>
    <w:p w:rsidR="00B36604" w:rsidRDefault="00B36604" w:rsidP="00B36604">
      <w:r>
        <w:t xml:space="preserve">Reject the null hypothesis if the outcome, t, of the test statistic, T, is in this interval:  </w:t>
      </w:r>
    </w:p>
    <w:p w:rsidR="00B36604" w:rsidRDefault="00B36604" w:rsidP="00B36604"/>
    <w:p w:rsidR="00B36604" w:rsidRDefault="00B36604" w:rsidP="00B36604"/>
    <w:p w:rsidR="00B36604" w:rsidRDefault="00B36604" w:rsidP="00B36604">
      <w:r>
        <w:t xml:space="preserve">What is the probability of type </w:t>
      </w:r>
      <w:r w:rsidR="00AA43F7">
        <w:t>I</w:t>
      </w:r>
      <w:r w:rsidR="00C82E76">
        <w:t>I</w:t>
      </w:r>
      <w:r>
        <w:t xml:space="preserve"> error if the population mean is </w:t>
      </w:r>
      <w:r w:rsidR="00E224B0">
        <w:t>-</w:t>
      </w:r>
      <w:r w:rsidR="00AA43F7">
        <w:t>1</w:t>
      </w:r>
      <w:r>
        <w:t xml:space="preserve">7? </w:t>
      </w:r>
    </w:p>
    <w:p w:rsidR="00B36604" w:rsidRDefault="00B36604" w:rsidP="00B36604"/>
    <w:p w:rsidR="00B36604" w:rsidRDefault="00B36604" w:rsidP="00B36604"/>
    <w:p w:rsidR="00B36604" w:rsidRDefault="00B36604" w:rsidP="00B36604"/>
    <w:p w:rsidR="00B36604" w:rsidRDefault="00B36604" w:rsidP="00B3660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8CDAB" wp14:editId="138707CB">
                <wp:simplePos x="0" y="0"/>
                <wp:positionH relativeFrom="column">
                  <wp:posOffset>3391786</wp:posOffset>
                </wp:positionH>
                <wp:positionV relativeFrom="paragraph">
                  <wp:posOffset>189791</wp:posOffset>
                </wp:positionV>
                <wp:extent cx="1966979" cy="563525"/>
                <wp:effectExtent l="0" t="0" r="14605" b="273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979" cy="5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F22A7E" id="Rectangle 25" o:spid="_x0000_s1026" style="position:absolute;margin-left:267.05pt;margin-top:14.95pt;width:154.9pt;height:44.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" filled="f" strokecolor="black [3213]" strokeweight="1pt"/>
            </w:pict>
          </mc:Fallback>
        </mc:AlternateContent>
      </w:r>
    </w:p>
    <w:p w:rsidR="00B36604" w:rsidRPr="006F2C8B" w:rsidRDefault="00B36604" w:rsidP="00E224B0">
      <w:pPr>
        <w:ind w:left="5040" w:firstLine="720"/>
        <w:rPr>
          <w:sz w:val="40"/>
        </w:rPr>
      </w:pPr>
      <w:r>
        <w:rPr>
          <w:sz w:val="40"/>
        </w:rPr>
        <w:t xml:space="preserve">   </w:t>
      </w:r>
      <w:r w:rsidR="00E224B0" w:rsidRPr="006F2C8B">
        <w:rPr>
          <w:sz w:val="40"/>
        </w:rPr>
        <w:t>Φ</w:t>
      </w:r>
      <w:r w:rsidR="00E224B0" w:rsidRPr="006F2C8B">
        <w:rPr>
          <w:noProof/>
        </w:rPr>
        <w:t xml:space="preserve"> </w:t>
      </w:r>
      <w:proofErr w:type="gramStart"/>
      <w:r w:rsidR="00E224B0">
        <w:rPr>
          <w:sz w:val="40"/>
        </w:rPr>
        <w:t xml:space="preserve">(  </w:t>
      </w:r>
      <w:proofErr w:type="gramEnd"/>
      <w:r w:rsidR="00E224B0">
        <w:rPr>
          <w:sz w:val="40"/>
        </w:rPr>
        <w:t xml:space="preserve">                  </w:t>
      </w:r>
      <w:r w:rsidR="00E224B0" w:rsidRPr="006F2C8B">
        <w:rPr>
          <w:sz w:val="40"/>
        </w:rPr>
        <w:t>)</w:t>
      </w:r>
      <w:r>
        <w:rPr>
          <w:sz w:val="40"/>
        </w:rPr>
        <w:t xml:space="preserve">   </w:t>
      </w:r>
    </w:p>
    <w:p w:rsidR="00B36604" w:rsidRDefault="00B36604" w:rsidP="00B36604"/>
    <w:p w:rsidR="00B36604" w:rsidRDefault="00B36604" w:rsidP="00B36604"/>
    <w:p w:rsidR="00B36604" w:rsidRDefault="00B36604" w:rsidP="00B36604">
      <w:r>
        <w:t xml:space="preserve">Compute the p-value if the outcome of the test statistics is </w:t>
      </w:r>
      <w:r w:rsidR="00AA43F7">
        <w:t>-</w:t>
      </w:r>
      <w:r>
        <w:t xml:space="preserve">5. </w:t>
      </w:r>
    </w:p>
    <w:p w:rsidR="00B36604" w:rsidRDefault="00B36604" w:rsidP="00B3660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42B516" wp14:editId="2029EBA1">
                <wp:simplePos x="0" y="0"/>
                <wp:positionH relativeFrom="column">
                  <wp:posOffset>3395079</wp:posOffset>
                </wp:positionH>
                <wp:positionV relativeFrom="paragraph">
                  <wp:posOffset>189112</wp:posOffset>
                </wp:positionV>
                <wp:extent cx="1966979" cy="563525"/>
                <wp:effectExtent l="0" t="0" r="14605" b="273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979" cy="5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940F27" id="Rectangle 26" o:spid="_x0000_s1026" style="position:absolute;margin-left:267.35pt;margin-top:14.9pt;width:154.9pt;height:44.3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" filled="f" strokecolor="black [3213]" strokeweight="1pt"/>
            </w:pict>
          </mc:Fallback>
        </mc:AlternateContent>
      </w:r>
    </w:p>
    <w:p w:rsidR="00B36604" w:rsidRPr="006F2C8B" w:rsidRDefault="00B36604" w:rsidP="00B36604">
      <w:pPr>
        <w:ind w:left="5040" w:firstLine="720"/>
        <w:rPr>
          <w:sz w:val="40"/>
        </w:rPr>
      </w:pPr>
      <w:r>
        <w:rPr>
          <w:sz w:val="40"/>
        </w:rPr>
        <w:t xml:space="preserve">   </w:t>
      </w:r>
      <w:r w:rsidRPr="006F2C8B">
        <w:rPr>
          <w:sz w:val="40"/>
        </w:rPr>
        <w:t>Φ</w:t>
      </w:r>
      <w:r w:rsidRPr="006F2C8B">
        <w:rPr>
          <w:noProof/>
        </w:rPr>
        <w:t xml:space="preserve"> </w:t>
      </w:r>
      <w:proofErr w:type="gramStart"/>
      <w:r>
        <w:rPr>
          <w:sz w:val="40"/>
        </w:rPr>
        <w:t xml:space="preserve">(  </w:t>
      </w:r>
      <w:proofErr w:type="gramEnd"/>
      <w:r>
        <w:rPr>
          <w:sz w:val="40"/>
        </w:rPr>
        <w:t xml:space="preserve">                  </w:t>
      </w:r>
      <w:r w:rsidRPr="006F2C8B">
        <w:rPr>
          <w:sz w:val="40"/>
        </w:rPr>
        <w:t>)</w:t>
      </w:r>
    </w:p>
    <w:p w:rsidR="00B36604" w:rsidRDefault="00B36604">
      <w:r>
        <w:br w:type="page"/>
      </w:r>
    </w:p>
    <w:p w:rsidR="00B36604" w:rsidRDefault="000A0570">
      <w:r>
        <w:rPr>
          <w:noProof/>
        </w:rPr>
        <w:lastRenderedPageBreak/>
        <w:drawing>
          <wp:inline distT="0" distB="0" distL="0" distR="0" wp14:anchorId="583B79A5" wp14:editId="7CB68F25">
            <wp:extent cx="5943600" cy="6629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000" w:rsidRDefault="00164000">
      <w:r>
        <w:br w:type="page"/>
      </w:r>
    </w:p>
    <w:p w:rsidR="00B36604" w:rsidRPr="00B36604" w:rsidRDefault="00B36604" w:rsidP="00B36604">
      <w:r w:rsidRPr="00B3660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F34EFD" wp14:editId="2829FA35">
                <wp:simplePos x="0" y="0"/>
                <wp:positionH relativeFrom="column">
                  <wp:posOffset>1435395</wp:posOffset>
                </wp:positionH>
                <wp:positionV relativeFrom="paragraph">
                  <wp:posOffset>489098</wp:posOffset>
                </wp:positionV>
                <wp:extent cx="1701210" cy="712381"/>
                <wp:effectExtent l="0" t="0" r="1333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0" cy="7123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432DA" id="Rectangle 21" o:spid="_x0000_s1026" style="position:absolute;margin-left:113pt;margin-top:38.5pt;width:133.95pt;height:56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" filled="f" strokecolor="windowText" strokeweight="1pt"/>
            </w:pict>
          </mc:Fallback>
        </mc:AlternateContent>
      </w:r>
      <w:r w:rsidRPr="00B36604">
        <w:t>Suppose you have a population whose distribution is the two-parameter exponential with location parameter η and scale parameter θ = 1.  A pivotal quantity for η is</w:t>
      </w:r>
    </w:p>
    <w:p w:rsidR="00B36604" w:rsidRPr="00B36604" w:rsidRDefault="00B36604" w:rsidP="00B36604"/>
    <w:p w:rsidR="00B36604" w:rsidRPr="00B36604" w:rsidRDefault="00B36604" w:rsidP="00B36604">
      <w:r w:rsidRPr="00B36604">
        <w:tab/>
      </w:r>
      <w:r w:rsidRPr="00B36604">
        <w:tab/>
      </w:r>
      <w:r w:rsidRPr="00B36604">
        <w:tab/>
      </w:r>
      <w:r w:rsidRPr="00B36604">
        <w:tab/>
      </w:r>
      <w:r w:rsidRPr="00B36604">
        <w:tab/>
      </w:r>
      <w:r w:rsidRPr="00B36604">
        <w:tab/>
      </w:r>
      <w:r w:rsidRPr="00B36604">
        <w:tab/>
      </w:r>
    </w:p>
    <w:p w:rsidR="00B36604" w:rsidRPr="00B36604" w:rsidRDefault="00B36604" w:rsidP="00B36604"/>
    <w:p w:rsidR="00B36604" w:rsidRPr="00B36604" w:rsidRDefault="00B36604" w:rsidP="00B36604"/>
    <w:p w:rsidR="00B36604" w:rsidRPr="00B36604" w:rsidRDefault="00B36604" w:rsidP="00B36604">
      <w:r w:rsidRPr="00B3660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7082DE" wp14:editId="105960A8">
                <wp:simplePos x="0" y="0"/>
                <wp:positionH relativeFrom="column">
                  <wp:posOffset>1445378</wp:posOffset>
                </wp:positionH>
                <wp:positionV relativeFrom="paragraph">
                  <wp:posOffset>365288</wp:posOffset>
                </wp:positionV>
                <wp:extent cx="1701210" cy="786810"/>
                <wp:effectExtent l="0" t="0" r="1333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0" cy="7868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844E4" id="Rectangle 22" o:spid="_x0000_s1026" style="position:absolute;margin-left:113.8pt;margin-top:28.75pt;width:133.95pt;height:61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" filled="f" strokecolor="windowText" strokeweight="1pt"/>
            </w:pict>
          </mc:Fallback>
        </mc:AlternateContent>
      </w:r>
      <w:r w:rsidRPr="00B36604">
        <w:t xml:space="preserve">A one-sided upper 90% confidence bound on η is </w:t>
      </w:r>
    </w:p>
    <w:p w:rsidR="00B36604" w:rsidRPr="00B36604" w:rsidRDefault="00B36604" w:rsidP="00B36604"/>
    <w:p w:rsidR="00B36604" w:rsidRPr="00B36604" w:rsidRDefault="00B36604" w:rsidP="00B36604">
      <w:r w:rsidRPr="00B36604">
        <w:tab/>
      </w:r>
      <w:r w:rsidRPr="00B36604">
        <w:tab/>
      </w:r>
      <w:r w:rsidRPr="00B36604">
        <w:tab/>
      </w:r>
      <w:r w:rsidRPr="00B36604">
        <w:tab/>
      </w:r>
      <w:r w:rsidRPr="00B36604">
        <w:tab/>
      </w:r>
      <w:r w:rsidRPr="00B36604">
        <w:tab/>
      </w:r>
      <w:r w:rsidRPr="00B36604">
        <w:tab/>
        <w:t xml:space="preserve"> </w:t>
      </w:r>
    </w:p>
    <w:p w:rsidR="00164000" w:rsidRDefault="00164000"/>
    <w:p w:rsidR="00AA43F7" w:rsidRDefault="00AA43F7">
      <w:r>
        <w:br w:type="page"/>
      </w:r>
    </w:p>
    <w:p w:rsidR="00AA43F7" w:rsidRDefault="00AA43F7">
      <w:r>
        <w:rPr>
          <w:noProof/>
        </w:rPr>
        <w:lastRenderedPageBreak/>
        <w:drawing>
          <wp:inline distT="0" distB="0" distL="0" distR="0" wp14:anchorId="4735B0B0" wp14:editId="71C8311E">
            <wp:extent cx="6601838" cy="3051544"/>
            <wp:effectExtent l="0" t="0" r="889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4762" cy="305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F7" w:rsidRDefault="00AA43F7"/>
    <w:p w:rsidR="00AA43F7" w:rsidRDefault="00AA43F7">
      <w:r>
        <w:br w:type="page"/>
      </w:r>
      <w:r w:rsidR="00B33512">
        <w:rPr>
          <w:noProof/>
        </w:rPr>
        <w:lastRenderedPageBreak/>
        <w:drawing>
          <wp:inline distT="0" distB="0" distL="0" distR="0" wp14:anchorId="7006CB42" wp14:editId="30E91998">
            <wp:extent cx="5943600" cy="2164715"/>
            <wp:effectExtent l="0" t="0" r="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F7" w:rsidRDefault="00AA43F7"/>
    <w:p w:rsidR="00AA43F7" w:rsidRDefault="00AA43F7">
      <w:r>
        <w:br w:type="page"/>
      </w:r>
    </w:p>
    <w:p w:rsidR="00AA43F7" w:rsidRDefault="00B33512">
      <w:r>
        <w:rPr>
          <w:noProof/>
        </w:rPr>
        <w:lastRenderedPageBreak/>
        <w:drawing>
          <wp:inline distT="0" distB="0" distL="0" distR="0" wp14:anchorId="00A67AD1" wp14:editId="137478BA">
            <wp:extent cx="5943600" cy="223647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F7" w:rsidRDefault="00AA43F7"/>
    <w:p w:rsidR="00474A31" w:rsidRDefault="00474A31">
      <w:r>
        <w:br w:type="page"/>
      </w:r>
    </w:p>
    <w:tbl>
      <w:tblPr>
        <w:tblStyle w:val="TableGrid"/>
        <w:tblpPr w:leftFromText="180" w:rightFromText="180" w:vertAnchor="text" w:horzAnchor="margin" w:tblpY="1522"/>
        <w:tblW w:w="0" w:type="auto"/>
        <w:tblLook w:val="04A0" w:firstRow="1" w:lastRow="0" w:firstColumn="1" w:lastColumn="0" w:noHBand="0" w:noVBand="1"/>
      </w:tblPr>
      <w:tblGrid>
        <w:gridCol w:w="3116"/>
        <w:gridCol w:w="1469"/>
        <w:gridCol w:w="1440"/>
      </w:tblGrid>
      <w:tr w:rsidR="00841887" w:rsidTr="00841887">
        <w:tc>
          <w:tcPr>
            <w:tcW w:w="3116" w:type="dxa"/>
          </w:tcPr>
          <w:p w:rsidR="00841887" w:rsidRDefault="00841887" w:rsidP="00841887"/>
        </w:tc>
        <w:tc>
          <w:tcPr>
            <w:tcW w:w="2909" w:type="dxa"/>
            <w:gridSpan w:val="2"/>
          </w:tcPr>
          <w:p w:rsidR="00841887" w:rsidRPr="00474A31" w:rsidRDefault="00841887" w:rsidP="00841887">
            <w:pPr>
              <w:rPr>
                <w:b/>
              </w:rPr>
            </w:pPr>
            <w:r w:rsidRPr="00474A31">
              <w:rPr>
                <w:b/>
              </w:rPr>
              <w:t>Patient survived to hospital discharge</w:t>
            </w:r>
          </w:p>
        </w:tc>
      </w:tr>
      <w:tr w:rsidR="00841887" w:rsidTr="00841887">
        <w:tc>
          <w:tcPr>
            <w:tcW w:w="3116" w:type="dxa"/>
          </w:tcPr>
          <w:p w:rsidR="00841887" w:rsidRPr="00474A31" w:rsidRDefault="00841887" w:rsidP="00841887">
            <w:pPr>
              <w:rPr>
                <w:b/>
              </w:rPr>
            </w:pPr>
            <w:r w:rsidRPr="00474A31">
              <w:rPr>
                <w:b/>
              </w:rPr>
              <w:t>High quality CPR performed</w:t>
            </w:r>
          </w:p>
        </w:tc>
        <w:tc>
          <w:tcPr>
            <w:tcW w:w="1469" w:type="dxa"/>
          </w:tcPr>
          <w:p w:rsidR="00841887" w:rsidRDefault="00841887" w:rsidP="00841887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:rsidR="00841887" w:rsidRDefault="00841887" w:rsidP="00841887">
            <w:pPr>
              <w:jc w:val="center"/>
            </w:pPr>
            <w:r>
              <w:t>No</w:t>
            </w:r>
          </w:p>
        </w:tc>
      </w:tr>
      <w:tr w:rsidR="00841887" w:rsidTr="00841887">
        <w:tc>
          <w:tcPr>
            <w:tcW w:w="3116" w:type="dxa"/>
          </w:tcPr>
          <w:p w:rsidR="00841887" w:rsidRDefault="00841887" w:rsidP="00841887">
            <w:r>
              <w:t xml:space="preserve">    Yes</w:t>
            </w:r>
          </w:p>
        </w:tc>
        <w:tc>
          <w:tcPr>
            <w:tcW w:w="1469" w:type="dxa"/>
          </w:tcPr>
          <w:p w:rsidR="00841887" w:rsidRDefault="000A0570" w:rsidP="00841887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41887" w:rsidRDefault="000A0570" w:rsidP="00841887">
            <w:pPr>
              <w:jc w:val="center"/>
            </w:pPr>
            <w:r>
              <w:t>1</w:t>
            </w:r>
          </w:p>
        </w:tc>
      </w:tr>
      <w:tr w:rsidR="00841887" w:rsidTr="00841887">
        <w:tc>
          <w:tcPr>
            <w:tcW w:w="3116" w:type="dxa"/>
          </w:tcPr>
          <w:p w:rsidR="00841887" w:rsidRDefault="00841887" w:rsidP="00841887">
            <w:r>
              <w:t xml:space="preserve">    No</w:t>
            </w:r>
          </w:p>
        </w:tc>
        <w:tc>
          <w:tcPr>
            <w:tcW w:w="1469" w:type="dxa"/>
          </w:tcPr>
          <w:p w:rsidR="00841887" w:rsidRDefault="000A0570" w:rsidP="00841887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841887" w:rsidRDefault="000A0570" w:rsidP="00841887">
            <w:pPr>
              <w:jc w:val="center"/>
            </w:pPr>
            <w:r>
              <w:t>3</w:t>
            </w:r>
          </w:p>
        </w:tc>
      </w:tr>
    </w:tbl>
    <w:p w:rsidR="00AA43F7" w:rsidRDefault="00841887">
      <w:r>
        <w:t xml:space="preserve"> A multi-center observational study was recently done to assess the relationship between ‘high quality CPR’ and survival to hospital discharge.  Using the contingency table below, find the p-value for Fisher’s exact test.  Note the data in the table w</w:t>
      </w:r>
      <w:bookmarkStart w:id="0" w:name="_GoBack"/>
      <w:bookmarkEnd w:id="0"/>
      <w:r>
        <w:t>as fabricated to aid in simple hand calculation.</w:t>
      </w:r>
    </w:p>
    <w:p w:rsidR="00E26DCE" w:rsidRDefault="00E26DCE"/>
    <w:p w:rsidR="00E26DCE" w:rsidRDefault="00E26DCE"/>
    <w:p w:rsidR="00E26DCE" w:rsidRDefault="00E26DCE"/>
    <w:p w:rsidR="00E26DCE" w:rsidRDefault="00E26DCE"/>
    <w:p w:rsidR="00E26DCE" w:rsidRDefault="00E26DCE"/>
    <w:p w:rsidR="00E26DCE" w:rsidRDefault="00E26DCE"/>
    <w:p w:rsidR="00E26DCE" w:rsidRDefault="00E26DCE"/>
    <w:p w:rsidR="00E26DCE" w:rsidRDefault="00E26DCE">
      <w:r>
        <w:br w:type="page"/>
      </w:r>
    </w:p>
    <w:p w:rsidR="00E26DCE" w:rsidRDefault="00E26DCE">
      <w:r>
        <w:lastRenderedPageBreak/>
        <w:t>Write down the form of a simple linear model for the relationship between [hours per week of studying] and [Overall grade (percentage points, e.g. 78) in Math 5090].</w:t>
      </w:r>
    </w:p>
    <w:p w:rsidR="00E26DCE" w:rsidRDefault="00E26DCE"/>
    <w:p w:rsidR="00E26DCE" w:rsidRDefault="00E26DCE">
      <w:r>
        <w:t>Which term represents the outcome (dependent variable)?</w:t>
      </w:r>
    </w:p>
    <w:p w:rsidR="00E26DCE" w:rsidRDefault="00E26DCE"/>
    <w:p w:rsidR="00E26DCE" w:rsidRDefault="00E26DCE">
      <w:r>
        <w:t>Which term represents the predictor (independent variable)?</w:t>
      </w:r>
    </w:p>
    <w:p w:rsidR="00E26DCE" w:rsidRDefault="00E26DCE"/>
    <w:p w:rsidR="00E26DCE" w:rsidRDefault="00E26DCE">
      <w:r>
        <w:t>What do you think the sign of the slope will be?</w:t>
      </w:r>
    </w:p>
    <w:p w:rsidR="00E26DCE" w:rsidRDefault="00E26DCE"/>
    <w:p w:rsidR="00E26DCE" w:rsidRDefault="00E26DCE">
      <w:r>
        <w:t>Why?</w:t>
      </w:r>
    </w:p>
    <w:p w:rsidR="00E26DCE" w:rsidRDefault="00E26DCE"/>
    <w:p w:rsidR="00E26DCE" w:rsidRDefault="00E26DCE">
      <w:r>
        <w:t>How would you interpret a slope of 5 in this model?</w:t>
      </w:r>
    </w:p>
    <w:p w:rsidR="00E26DCE" w:rsidRDefault="00E26DCE"/>
    <w:p w:rsidR="00E26DCE" w:rsidRDefault="00E26DCE"/>
    <w:p w:rsidR="00E26DCE" w:rsidRDefault="00E26DCE">
      <w:r>
        <w:t>If the intercept is 30</w:t>
      </w:r>
      <w:r w:rsidR="005E03BB">
        <w:t xml:space="preserve"> and the slop is 5</w:t>
      </w:r>
      <w:r>
        <w:t>, what score (percentage points) would you expect a student to achieve if he/she studies 7 hours per week?</w:t>
      </w:r>
    </w:p>
    <w:p w:rsidR="00E26DCE" w:rsidRDefault="00E26DCE"/>
    <w:p w:rsidR="00E26DCE" w:rsidRDefault="00E26DCE"/>
    <w:p w:rsidR="00E26DCE" w:rsidRDefault="00E26DCE">
      <w:r>
        <w:t>Suppose the student receives a score of 80 in the class.  What is the value of the residual associated with this student?</w:t>
      </w:r>
    </w:p>
    <w:p w:rsidR="00E26DCE" w:rsidRDefault="00E26DCE"/>
    <w:p w:rsidR="00E26DCE" w:rsidRDefault="00E26DCE"/>
    <w:sectPr w:rsidR="00E26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082"/>
    <w:multiLevelType w:val="hybridMultilevel"/>
    <w:tmpl w:val="64907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659C7"/>
    <w:multiLevelType w:val="hybridMultilevel"/>
    <w:tmpl w:val="CAF8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38"/>
    <w:rsid w:val="00030F09"/>
    <w:rsid w:val="0009056D"/>
    <w:rsid w:val="000A0570"/>
    <w:rsid w:val="00145621"/>
    <w:rsid w:val="00164000"/>
    <w:rsid w:val="002C2091"/>
    <w:rsid w:val="002C2959"/>
    <w:rsid w:val="00302928"/>
    <w:rsid w:val="00342CCC"/>
    <w:rsid w:val="0038296D"/>
    <w:rsid w:val="004404F6"/>
    <w:rsid w:val="0045233C"/>
    <w:rsid w:val="00474A31"/>
    <w:rsid w:val="004F218B"/>
    <w:rsid w:val="005E03BB"/>
    <w:rsid w:val="006D4C7E"/>
    <w:rsid w:val="006D6B38"/>
    <w:rsid w:val="006F2C8B"/>
    <w:rsid w:val="006F5E16"/>
    <w:rsid w:val="00772699"/>
    <w:rsid w:val="00841887"/>
    <w:rsid w:val="00964691"/>
    <w:rsid w:val="00AA43F7"/>
    <w:rsid w:val="00AD6BDE"/>
    <w:rsid w:val="00B3153B"/>
    <w:rsid w:val="00B33512"/>
    <w:rsid w:val="00B36604"/>
    <w:rsid w:val="00B370E8"/>
    <w:rsid w:val="00C713B8"/>
    <w:rsid w:val="00C82E76"/>
    <w:rsid w:val="00CD4094"/>
    <w:rsid w:val="00D16A52"/>
    <w:rsid w:val="00DD2639"/>
    <w:rsid w:val="00E224B0"/>
    <w:rsid w:val="00E26DCE"/>
    <w:rsid w:val="00F12207"/>
    <w:rsid w:val="00F52500"/>
    <w:rsid w:val="00F86F26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49DC"/>
  <w15:chartTrackingRefBased/>
  <w15:docId w15:val="{9D16A187-9EFE-4D0B-8B71-611FBC23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15</cp:revision>
  <cp:lastPrinted>2016-11-28T23:54:00Z</cp:lastPrinted>
  <dcterms:created xsi:type="dcterms:W3CDTF">2016-11-28T20:57:00Z</dcterms:created>
  <dcterms:modified xsi:type="dcterms:W3CDTF">2016-12-01T02:27:00Z</dcterms:modified>
</cp:coreProperties>
</file>