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3D4" w:rsidRDefault="009E3121">
      <w:r>
        <w:t>The median US family income in 1983 was $24,500.  The following family incomes were observed in a random sample from Kuna Idaho.  Test H</w:t>
      </w:r>
      <w:r w:rsidRPr="009E3121">
        <w:rPr>
          <w:vertAlign w:val="subscript"/>
        </w:rPr>
        <w:t>0</w:t>
      </w:r>
      <w:r>
        <w:t>: m=25,000 against H</w:t>
      </w:r>
      <w:r w:rsidRPr="009E3121">
        <w:rPr>
          <w:vertAlign w:val="subscript"/>
        </w:rPr>
        <w:t>a</w:t>
      </w:r>
      <w:r>
        <w:t>: m &gt; 25,000.</w:t>
      </w:r>
      <w:bookmarkStart w:id="0" w:name="_GoBack"/>
      <w:bookmarkEnd w:id="0"/>
    </w:p>
    <w:sectPr w:rsidR="00E62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121"/>
    <w:rsid w:val="00120FD8"/>
    <w:rsid w:val="00804199"/>
    <w:rsid w:val="009E3121"/>
    <w:rsid w:val="00E6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BC363"/>
  <w15:chartTrackingRefBased/>
  <w15:docId w15:val="{FB047500-D9DC-4AB6-8962-59B26640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1</cp:revision>
  <cp:lastPrinted>2016-10-26T22:58:00Z</cp:lastPrinted>
  <dcterms:created xsi:type="dcterms:W3CDTF">2016-10-26T22:55:00Z</dcterms:created>
  <dcterms:modified xsi:type="dcterms:W3CDTF">2016-10-26T23:10:00Z</dcterms:modified>
</cp:coreProperties>
</file>