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8C66" w14:textId="77777777" w:rsidR="00EB6657" w:rsidRDefault="00EB6657" w:rsidP="00EB6657">
      <w:r>
        <w:t xml:space="preserve">The following table shows the number of </w:t>
      </w:r>
      <w:proofErr w:type="spellStart"/>
      <w:r>
        <w:t>m&amp;ms</w:t>
      </w:r>
      <w:proofErr w:type="spellEnd"/>
      <w:r>
        <w:t xml:space="preserve"> of each type and color that were eaten by 3</w:t>
      </w:r>
      <w:r>
        <w:rPr>
          <w:vertAlign w:val="superscript"/>
        </w:rPr>
        <w:t>rd</w:t>
      </w:r>
      <w:r>
        <w:t xml:space="preserve"> graders in an experiment.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EB6657" w14:paraId="7AFADC59" w14:textId="77777777" w:rsidTr="00EB665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8FC" w14:textId="77777777" w:rsidR="00EB6657" w:rsidRDefault="00EB665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EA4E" w14:textId="77777777" w:rsidR="00EB6657" w:rsidRDefault="00EB6657">
            <w:r>
              <w:t>Red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2FF" w14:textId="77777777" w:rsidR="00EB6657" w:rsidRDefault="00EB6657">
            <w:r>
              <w:t>Blue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77A" w14:textId="77777777" w:rsidR="00EB6657" w:rsidRDefault="00EB6657">
            <w:r>
              <w:t>Green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9F2" w14:textId="77777777" w:rsidR="00EB6657" w:rsidRDefault="00EB6657">
            <w:r>
              <w:t>Yellow</w:t>
            </w:r>
          </w:p>
        </w:tc>
      </w:tr>
      <w:tr w:rsidR="00EB6657" w14:paraId="433AF648" w14:textId="77777777" w:rsidTr="00EB665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2E75" w14:textId="77777777" w:rsidR="00EB6657" w:rsidRDefault="00EB6657">
            <w:r>
              <w:t>Peanut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6F62D" w14:textId="77777777" w:rsidR="00EB6657" w:rsidRDefault="00EB665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F49E" w14:textId="77777777" w:rsidR="00EB6657" w:rsidRDefault="00EB665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B03D2" w14:textId="77777777" w:rsidR="00EB6657" w:rsidRDefault="00EB665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98DB" w14:textId="77777777" w:rsidR="00EB6657" w:rsidRDefault="00EB665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B6657" w14:paraId="7227871C" w14:textId="77777777" w:rsidTr="00EB665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F136" w14:textId="77777777" w:rsidR="00EB6657" w:rsidRDefault="00EB6657">
            <w:r>
              <w:t>Peanut butter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08247" w14:textId="77777777" w:rsidR="00EB6657" w:rsidRDefault="00EB665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2B995" w14:textId="77777777" w:rsidR="00EB6657" w:rsidRDefault="00EB6657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65029" w14:textId="77777777" w:rsidR="00EB6657" w:rsidRDefault="00EB665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163B" w14:textId="77777777" w:rsidR="00EB6657" w:rsidRDefault="00EB6657"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B6657" w14:paraId="48082A88" w14:textId="77777777" w:rsidTr="00EB665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276B" w14:textId="77777777" w:rsidR="00EB6657" w:rsidRDefault="00EB6657">
            <w:r>
              <w:t>Almond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02398" w14:textId="77777777" w:rsidR="00EB6657" w:rsidRDefault="00EB6657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2B19" w14:textId="77777777" w:rsidR="00EB6657" w:rsidRDefault="00EB6657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C56B8" w14:textId="77777777" w:rsidR="00EB6657" w:rsidRDefault="00EB665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AC41" w14:textId="77777777" w:rsidR="00EB6657" w:rsidRDefault="00EB6657"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B6657" w14:paraId="33AB0133" w14:textId="77777777" w:rsidTr="00EB665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730D" w14:textId="77777777" w:rsidR="00EB6657" w:rsidRDefault="00EB6657">
            <w:r>
              <w:t>Plain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EBD25" w14:textId="77777777" w:rsidR="00EB6657" w:rsidRDefault="00EB665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255B" w14:textId="77777777" w:rsidR="00EB6657" w:rsidRDefault="00EB665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509FF" w14:textId="77777777" w:rsidR="00EB6657" w:rsidRDefault="00EB665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D51E2" w14:textId="77777777" w:rsidR="00EB6657" w:rsidRDefault="00EB665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14:paraId="4259E0E9" w14:textId="77777777" w:rsidR="00EB6657" w:rsidRDefault="00EB6657" w:rsidP="00EB6657"/>
    <w:p w14:paraId="0D162D41" w14:textId="415638B6" w:rsidR="00EB6657" w:rsidRDefault="00EB6657" w:rsidP="00EB6657">
      <w:r>
        <w:t xml:space="preserve">Test whether there the proportion of blue </w:t>
      </w:r>
      <w:proofErr w:type="spellStart"/>
      <w:r>
        <w:t>m&amp;ms</w:t>
      </w:r>
      <w:proofErr w:type="spellEnd"/>
      <w:r>
        <w:t xml:space="preserve"> is the same for Plain and Peanut </w:t>
      </w:r>
      <w:proofErr w:type="spellStart"/>
      <w:r>
        <w:t>m&amp;ms</w:t>
      </w:r>
      <w:proofErr w:type="spellEnd"/>
      <w:r>
        <w:t xml:space="preserve">.  In particular, what is the expected count of plain blue </w:t>
      </w:r>
      <w:proofErr w:type="spellStart"/>
      <w:r>
        <w:t>m&amp;ms</w:t>
      </w:r>
      <w:proofErr w:type="spellEnd"/>
      <w:r>
        <w:t>, and what is the p-value?  You don’t need to write out the entire test statistic.</w:t>
      </w:r>
      <w:r>
        <w:t xml:space="preserve"> Just tell me the expected number of plain blue </w:t>
      </w:r>
      <w:proofErr w:type="spellStart"/>
      <w:r>
        <w:t>m&amp;ms</w:t>
      </w:r>
      <w:proofErr w:type="spellEnd"/>
      <w:r>
        <w:t>, and write the p-value in terms of the outcome, t, of the test statistic.</w:t>
      </w:r>
      <w:bookmarkStart w:id="0" w:name="_GoBack"/>
      <w:bookmarkEnd w:id="0"/>
    </w:p>
    <w:p w14:paraId="5B482CA0" w14:textId="77777777" w:rsidR="00E33A74" w:rsidRDefault="00E33A74"/>
    <w:sectPr w:rsidR="00E3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74"/>
    <w:rsid w:val="00E33A74"/>
    <w:rsid w:val="00E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CB97"/>
  <w15:chartTrackingRefBased/>
  <w15:docId w15:val="{0F47B2D9-F5AC-40AD-9AC9-60D772D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2020-10-07T02:32:00Z</dcterms:created>
  <dcterms:modified xsi:type="dcterms:W3CDTF">2020-10-07T02:38:00Z</dcterms:modified>
</cp:coreProperties>
</file>