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90" w:rsidRDefault="009A3190">
      <w:r>
        <w:t xml:space="preserve">Suppose you </w:t>
      </w:r>
      <w:r w:rsidR="00A821E1">
        <w:t>have a</w:t>
      </w:r>
      <w:r>
        <w:t xml:space="preserve"> random sample of size 5</w:t>
      </w:r>
      <w:r w:rsidR="00A821E1">
        <w:t>,</w:t>
      </w:r>
      <w:r>
        <w:t>1</w:t>
      </w:r>
      <w:r w:rsidR="00A821E1">
        <w:t>12</w:t>
      </w:r>
      <w:r>
        <w:t xml:space="preserve"> from </w:t>
      </w:r>
      <w:proofErr w:type="gramStart"/>
      <w:r>
        <w:t>N(</w:t>
      </w:r>
      <w:proofErr w:type="gramEnd"/>
      <w:r w:rsidR="00A821E1">
        <w:t>μ, σ</w:t>
      </w:r>
      <w:r w:rsidR="00A821E1" w:rsidRPr="00A821E1">
        <w:rPr>
          <w:vertAlign w:val="superscript"/>
        </w:rPr>
        <w:t>2</w:t>
      </w:r>
      <w:r>
        <w:t>)</w:t>
      </w:r>
      <w:r w:rsidR="00A821E1">
        <w:t>.</w:t>
      </w:r>
      <w:r>
        <w:t xml:space="preserve"> </w:t>
      </w:r>
      <w:r w:rsidR="00A821E1">
        <w:t>Derive the rejection region for a test of size 5% of the null hypothesis that the mean is zero against the alternative that the mean is larger than zero.</w:t>
      </w:r>
      <w:r>
        <w:t xml:space="preserve"> </w:t>
      </w:r>
      <w:r w:rsidR="00A821E1">
        <w:t xml:space="preserve">What is the power of the test if the mean is </w:t>
      </w:r>
      <w:r w:rsidR="00AA7D59">
        <w:t>0</w:t>
      </w:r>
      <w:r w:rsidR="00A821E1">
        <w:t>.001?</w:t>
      </w:r>
      <w:r>
        <w:t xml:space="preserve"> </w:t>
      </w:r>
      <w:r w:rsidR="00EF3906">
        <w:t>Hint: a t-distribution with thousands of degrees of freedom can be VERY well approximated as a standard normal.</w:t>
      </w:r>
      <w:r w:rsidR="00EE378B">
        <w:t xml:space="preserve"> Your answer should be expressed in terms of the cdf of a standard normal and the unknown variance of the population.</w:t>
      </w:r>
      <w:bookmarkStart w:id="0" w:name="_GoBack"/>
      <w:bookmarkEnd w:id="0"/>
    </w:p>
    <w:sectPr w:rsidR="009A3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90"/>
    <w:rsid w:val="0025184B"/>
    <w:rsid w:val="0062204A"/>
    <w:rsid w:val="006B31DB"/>
    <w:rsid w:val="009A3190"/>
    <w:rsid w:val="00A821E1"/>
    <w:rsid w:val="00AA7D59"/>
    <w:rsid w:val="00EE0250"/>
    <w:rsid w:val="00EE378B"/>
    <w:rsid w:val="00E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F925"/>
  <w15:chartTrackingRefBased/>
  <w15:docId w15:val="{17AB9447-7D68-477A-A767-8C8ADB6C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3</cp:revision>
  <dcterms:created xsi:type="dcterms:W3CDTF">2020-09-25T16:01:00Z</dcterms:created>
  <dcterms:modified xsi:type="dcterms:W3CDTF">2021-02-21T02:20:00Z</dcterms:modified>
</cp:coreProperties>
</file>