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FF" w:rsidRDefault="00AD23FF">
      <w:r>
        <w:rPr>
          <w:noProof/>
        </w:rPr>
        <w:drawing>
          <wp:inline distT="0" distB="0" distL="0" distR="0" wp14:anchorId="7E4FBCCC" wp14:editId="35B76614">
            <wp:extent cx="5943600" cy="619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FF" w:rsidRDefault="00AD23FF">
      <w:r>
        <w:br w:type="page"/>
      </w:r>
    </w:p>
    <w:p w:rsidR="00AD23FF" w:rsidRDefault="00AD23FF">
      <w:r>
        <w:rPr>
          <w:noProof/>
        </w:rPr>
        <w:lastRenderedPageBreak/>
        <w:drawing>
          <wp:inline distT="0" distB="0" distL="0" distR="0" wp14:anchorId="61232016" wp14:editId="6CC94DC1">
            <wp:extent cx="5943600" cy="1062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FF" w:rsidRDefault="00AD23FF">
      <w:r>
        <w:br w:type="page"/>
      </w:r>
    </w:p>
    <w:p w:rsidR="005D095A" w:rsidRDefault="00AD23FF">
      <w:r>
        <w:rPr>
          <w:noProof/>
        </w:rPr>
        <w:lastRenderedPageBreak/>
        <w:drawing>
          <wp:inline distT="0" distB="0" distL="0" distR="0" wp14:anchorId="39D5A5AB" wp14:editId="6AA048D5">
            <wp:extent cx="527685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FF" w:rsidRDefault="00AD23FF"/>
    <w:p w:rsidR="00AD23FF" w:rsidRDefault="00AD23FF"/>
    <w:p w:rsidR="00AD23FF" w:rsidRDefault="00AD23FF"/>
    <w:p w:rsidR="00AD23FF" w:rsidRDefault="00AD23FF"/>
    <w:p w:rsidR="00AD23FF" w:rsidRDefault="00AD23FF"/>
    <w:p w:rsidR="00AD23FF" w:rsidRDefault="00AD23FF"/>
    <w:p w:rsidR="00AD23FF" w:rsidRDefault="00AD23FF"/>
    <w:p w:rsidR="009D2053" w:rsidRDefault="00AD23FF">
      <w:r>
        <w:rPr>
          <w:noProof/>
        </w:rPr>
        <w:drawing>
          <wp:inline distT="0" distB="0" distL="0" distR="0" wp14:anchorId="30023DDA" wp14:editId="142F6E56">
            <wp:extent cx="3048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E5D30D" wp14:editId="78E87356">
            <wp:extent cx="260985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9D2053">
      <w:r>
        <w:br w:type="page"/>
      </w:r>
    </w:p>
    <w:p w:rsidR="009D2053" w:rsidRDefault="009D2053">
      <w:r>
        <w:rPr>
          <w:noProof/>
        </w:rPr>
        <w:lastRenderedPageBreak/>
        <w:drawing>
          <wp:inline distT="0" distB="0" distL="0" distR="0" wp14:anchorId="4D2A796B" wp14:editId="4104EA8E">
            <wp:extent cx="5305425" cy="457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9D2053">
      <w:r>
        <w:br w:type="page"/>
      </w:r>
    </w:p>
    <w:p w:rsidR="002E563B" w:rsidRDefault="002E563B">
      <w:r>
        <w:rPr>
          <w:noProof/>
        </w:rPr>
        <w:lastRenderedPageBreak/>
        <w:drawing>
          <wp:inline distT="0" distB="0" distL="0" distR="0" wp14:anchorId="361F86A5" wp14:editId="06AEE577">
            <wp:extent cx="5210175" cy="7429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3B" w:rsidRDefault="002E563B">
      <w:r>
        <w:br w:type="page"/>
      </w:r>
    </w:p>
    <w:p w:rsidR="002E563B" w:rsidRDefault="002E563B">
      <w:r>
        <w:rPr>
          <w:noProof/>
        </w:rPr>
        <w:lastRenderedPageBreak/>
        <w:drawing>
          <wp:inline distT="0" distB="0" distL="0" distR="0" wp14:anchorId="7CB9E5AE" wp14:editId="396DD802">
            <wp:extent cx="5943600" cy="10496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3B" w:rsidRDefault="002E563B">
      <w:r>
        <w:br w:type="page"/>
      </w:r>
    </w:p>
    <w:p w:rsidR="002E563B" w:rsidRDefault="002E563B">
      <w:r>
        <w:rPr>
          <w:noProof/>
        </w:rPr>
        <w:lastRenderedPageBreak/>
        <w:drawing>
          <wp:inline distT="0" distB="0" distL="0" distR="0" wp14:anchorId="1DC6CA89" wp14:editId="3BDC462A">
            <wp:extent cx="5943600" cy="4699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3B" w:rsidRDefault="002E563B">
      <w:r>
        <w:t>This is a continuation of the problem on the previous page.</w:t>
      </w:r>
      <w:bookmarkStart w:id="0" w:name="_GoBack"/>
      <w:bookmarkEnd w:id="0"/>
      <w:r>
        <w:br w:type="page"/>
      </w:r>
    </w:p>
    <w:p w:rsidR="00AD23FF" w:rsidRDefault="009D2053">
      <w:r>
        <w:rPr>
          <w:noProof/>
        </w:rPr>
        <w:lastRenderedPageBreak/>
        <w:drawing>
          <wp:inline distT="0" distB="0" distL="0" distR="0" wp14:anchorId="7BCB9A53" wp14:editId="457FA8FA">
            <wp:extent cx="524827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9565A" wp14:editId="392DE202">
            <wp:extent cx="581025" cy="171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9D2053">
      <w:r>
        <w:rPr>
          <w:noProof/>
        </w:rPr>
        <w:drawing>
          <wp:inline distT="0" distB="0" distL="0" distR="0" wp14:anchorId="450A88DE" wp14:editId="33412843">
            <wp:extent cx="31432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Find a UMVUE for the unknown parameter and explain how you know it is a UMVUE.</w:t>
      </w:r>
    </w:p>
    <w:p w:rsidR="009D2053" w:rsidRDefault="009D2053">
      <w:r>
        <w:br w:type="page"/>
      </w:r>
    </w:p>
    <w:p w:rsidR="009D2053" w:rsidRDefault="009D2053">
      <w:r>
        <w:rPr>
          <w:noProof/>
        </w:rPr>
        <w:lastRenderedPageBreak/>
        <w:drawing>
          <wp:inline distT="0" distB="0" distL="0" distR="0" wp14:anchorId="456B9562" wp14:editId="240A416E">
            <wp:extent cx="16954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9D2053">
      <w:r>
        <w:rPr>
          <w:noProof/>
        </w:rPr>
        <w:drawing>
          <wp:inline distT="0" distB="0" distL="0" distR="0" wp14:anchorId="382758AF" wp14:editId="0E19C8E9">
            <wp:extent cx="26098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9D2053" w:rsidRDefault="009D2053">
      <w:r>
        <w:t>Explicitly state the non-zero function, u(x), used to show that it is not complete.</w:t>
      </w:r>
    </w:p>
    <w:p w:rsidR="009D2053" w:rsidRDefault="009D2053"/>
    <w:p w:rsidR="009D2053" w:rsidRDefault="009D2053"/>
    <w:p w:rsidR="009D2053" w:rsidRDefault="009D2053"/>
    <w:p w:rsidR="009D2053" w:rsidRDefault="009D2053"/>
    <w:p w:rsidR="009D2053" w:rsidRDefault="009D2053"/>
    <w:p w:rsidR="009D2053" w:rsidRDefault="009D2053"/>
    <w:p w:rsidR="009D2053" w:rsidRDefault="009D2053"/>
    <w:p w:rsidR="009D2053" w:rsidRDefault="009D2053"/>
    <w:p w:rsidR="009D2053" w:rsidRDefault="009D2053"/>
    <w:p w:rsidR="009D2053" w:rsidRDefault="009D2053"/>
    <w:p w:rsidR="009D2053" w:rsidRDefault="009D2053"/>
    <w:p w:rsidR="009D2053" w:rsidRDefault="009D2053">
      <w:r>
        <w:t>Is the following family a member of the REC?  Explain.</w:t>
      </w:r>
    </w:p>
    <w:p w:rsidR="002E563B" w:rsidRDefault="009D2053">
      <w:r>
        <w:rPr>
          <w:noProof/>
        </w:rPr>
        <w:drawing>
          <wp:inline distT="0" distB="0" distL="0" distR="0" wp14:anchorId="07D23540" wp14:editId="203F3DB2">
            <wp:extent cx="80010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3B" w:rsidRDefault="002E563B">
      <w:r>
        <w:br w:type="page"/>
      </w:r>
    </w:p>
    <w:p w:rsidR="009D2053" w:rsidRDefault="002E563B">
      <w:r>
        <w:rPr>
          <w:noProof/>
        </w:rPr>
        <w:lastRenderedPageBreak/>
        <w:drawing>
          <wp:inline distT="0" distB="0" distL="0" distR="0" wp14:anchorId="5160C9AA" wp14:editId="778E4538">
            <wp:extent cx="4933950" cy="742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9D2053"/>
    <w:sectPr w:rsidR="009D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0"/>
    <w:rsid w:val="002E563B"/>
    <w:rsid w:val="005D095A"/>
    <w:rsid w:val="008707C0"/>
    <w:rsid w:val="009D2053"/>
    <w:rsid w:val="00A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0A24"/>
  <w15:chartTrackingRefBased/>
  <w15:docId w15:val="{F50FC740-F7A5-4862-B7AC-7A7A36CB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dcterms:created xsi:type="dcterms:W3CDTF">2016-04-20T01:42:00Z</dcterms:created>
  <dcterms:modified xsi:type="dcterms:W3CDTF">2016-04-20T01:57:00Z</dcterms:modified>
</cp:coreProperties>
</file>