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C7" w:rsidRDefault="00363CC7">
      <w:r>
        <w:rPr>
          <w:noProof/>
        </w:rPr>
        <w:drawing>
          <wp:inline distT="0" distB="0" distL="0" distR="0" wp14:anchorId="77165E46" wp14:editId="5E087E8E">
            <wp:extent cx="5943600" cy="1021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C7" w:rsidRDefault="00363CC7">
      <w:r>
        <w:br w:type="page"/>
      </w:r>
    </w:p>
    <w:p w:rsidR="00363CC7" w:rsidRDefault="00363CC7">
      <w:r>
        <w:rPr>
          <w:noProof/>
        </w:rPr>
        <w:lastRenderedPageBreak/>
        <w:drawing>
          <wp:inline distT="0" distB="0" distL="0" distR="0" wp14:anchorId="0A6BEE77" wp14:editId="05011AD3">
            <wp:extent cx="422910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C7" w:rsidRDefault="00363CC7">
      <w:r>
        <w:br w:type="page"/>
      </w:r>
    </w:p>
    <w:p w:rsidR="00363CC7" w:rsidRDefault="00363CC7">
      <w:r>
        <w:rPr>
          <w:noProof/>
        </w:rPr>
        <w:lastRenderedPageBreak/>
        <w:drawing>
          <wp:inline distT="0" distB="0" distL="0" distR="0" wp14:anchorId="0E897094" wp14:editId="3EDE1201">
            <wp:extent cx="50292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C7" w:rsidRDefault="00363CC7">
      <w:r>
        <w:br w:type="page"/>
      </w:r>
    </w:p>
    <w:p w:rsidR="00363CC7" w:rsidRDefault="00363CC7">
      <w:r>
        <w:rPr>
          <w:noProof/>
        </w:rPr>
        <w:lastRenderedPageBreak/>
        <w:drawing>
          <wp:inline distT="0" distB="0" distL="0" distR="0" wp14:anchorId="1EE6C81C" wp14:editId="221E9536">
            <wp:extent cx="5943600" cy="1174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C7" w:rsidRDefault="00363CC7">
      <w:r>
        <w:br w:type="page"/>
      </w:r>
    </w:p>
    <w:p w:rsidR="00363CC7" w:rsidRDefault="00363CC7">
      <w:r>
        <w:rPr>
          <w:noProof/>
        </w:rPr>
        <w:lastRenderedPageBreak/>
        <w:drawing>
          <wp:inline distT="0" distB="0" distL="0" distR="0" wp14:anchorId="52DC66A6" wp14:editId="63DA18DB">
            <wp:extent cx="5943600" cy="1210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C7" w:rsidRDefault="00363CC7">
      <w:r>
        <w:br w:type="page"/>
      </w:r>
    </w:p>
    <w:p w:rsidR="00991309" w:rsidRDefault="00363CC7">
      <w:r>
        <w:lastRenderedPageBreak/>
        <w:t>If X is normally distributed with mean 3 and variance 7</w:t>
      </w:r>
      <w:r w:rsidRPr="00363CC7">
        <w:rPr>
          <w:vertAlign w:val="superscript"/>
        </w:rPr>
        <w:t>2</w:t>
      </w:r>
      <w:r>
        <w:t xml:space="preserve">, what transformation will yield a </w:t>
      </w:r>
      <w:proofErr w:type="gramStart"/>
      <w:r>
        <w:t>uniform(</w:t>
      </w:r>
      <w:proofErr w:type="gramEnd"/>
      <w:r>
        <w:t>0,1) distribution?</w:t>
      </w:r>
    </w:p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>
      <w:bookmarkStart w:id="0" w:name="_GoBack"/>
      <w:bookmarkEnd w:id="0"/>
    </w:p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/>
    <w:p w:rsidR="00363CC7" w:rsidRDefault="00363CC7">
      <w:r>
        <w:t>Does convergence in probability imply convergence in distribution?</w:t>
      </w:r>
    </w:p>
    <w:p w:rsidR="00363CC7" w:rsidRDefault="00363CC7"/>
    <w:p w:rsidR="00363CC7" w:rsidRDefault="00363CC7"/>
    <w:p w:rsidR="00363CC7" w:rsidRDefault="00363CC7"/>
    <w:p w:rsidR="00363CC7" w:rsidRDefault="00363CC7"/>
    <w:p w:rsidR="00363CC7" w:rsidRDefault="00363CC7">
      <w:r>
        <w:t>Does convergence in distribution imply convergence is probability?</w:t>
      </w:r>
    </w:p>
    <w:p w:rsidR="00363CC7" w:rsidRDefault="00363CC7">
      <w:r>
        <w:br w:type="page"/>
      </w:r>
    </w:p>
    <w:p w:rsidR="00363CC7" w:rsidRDefault="000216DA">
      <w:r>
        <w:rPr>
          <w:noProof/>
        </w:rPr>
        <w:lastRenderedPageBreak/>
        <w:drawing>
          <wp:inline distT="0" distB="0" distL="0" distR="0" wp14:anchorId="6A84703F" wp14:editId="7C785285">
            <wp:extent cx="5943600" cy="18389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3A" w:rsidRDefault="00D00C3A" w:rsidP="000216DA">
      <w:pPr>
        <w:spacing w:after="0" w:line="240" w:lineRule="auto"/>
      </w:pPr>
      <w:r>
        <w:separator/>
      </w:r>
    </w:p>
  </w:endnote>
  <w:endnote w:type="continuationSeparator" w:id="0">
    <w:p w:rsidR="00D00C3A" w:rsidRDefault="00D00C3A" w:rsidP="0002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3A" w:rsidRDefault="00D00C3A" w:rsidP="000216DA">
      <w:pPr>
        <w:spacing w:after="0" w:line="240" w:lineRule="auto"/>
      </w:pPr>
      <w:r>
        <w:separator/>
      </w:r>
    </w:p>
  </w:footnote>
  <w:footnote w:type="continuationSeparator" w:id="0">
    <w:p w:rsidR="00D00C3A" w:rsidRDefault="00D00C3A" w:rsidP="00021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7"/>
    <w:rsid w:val="000216DA"/>
    <w:rsid w:val="00363CC7"/>
    <w:rsid w:val="00991309"/>
    <w:rsid w:val="00D00C3A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80B2"/>
  <w15:chartTrackingRefBased/>
  <w15:docId w15:val="{E5339260-5127-4CF3-8CBB-F12C25F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6DA"/>
  </w:style>
  <w:style w:type="paragraph" w:styleId="Footer">
    <w:name w:val="footer"/>
    <w:basedOn w:val="Normal"/>
    <w:link w:val="FooterChar"/>
    <w:uiPriority w:val="99"/>
    <w:unhideWhenUsed/>
    <w:rsid w:val="00021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2016-03-03T15:41:00Z</dcterms:created>
  <dcterms:modified xsi:type="dcterms:W3CDTF">2016-03-03T16:18:00Z</dcterms:modified>
</cp:coreProperties>
</file>