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8818" w14:textId="1504CC4F" w:rsidR="00DB02E3" w:rsidRDefault="00637DA8">
      <w:r w:rsidRPr="00637DA8">
        <w:drawing>
          <wp:inline distT="0" distB="0" distL="0" distR="0" wp14:anchorId="1D3A887D" wp14:editId="18C726DB">
            <wp:extent cx="4148919" cy="12774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5662" cy="1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EC21F" w14:textId="5B0A0DC8" w:rsidR="00637DA8" w:rsidRDefault="00637DA8">
      <w:r>
        <w:br w:type="page"/>
      </w:r>
    </w:p>
    <w:p w14:paraId="2BBF8880" w14:textId="516A5A8A" w:rsidR="00637DA8" w:rsidRDefault="00637DA8">
      <w:r w:rsidRPr="00637DA8">
        <w:lastRenderedPageBreak/>
        <w:drawing>
          <wp:inline distT="0" distB="0" distL="0" distR="0" wp14:anchorId="6FDED9CE" wp14:editId="5356A98C">
            <wp:extent cx="4610743" cy="876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04AE7" w14:textId="77777777" w:rsidR="00637DA8" w:rsidRDefault="00637DA8">
      <w:r>
        <w:br w:type="page"/>
      </w:r>
    </w:p>
    <w:p w14:paraId="69CBFB08" w14:textId="2E8859C4" w:rsidR="00637DA8" w:rsidRDefault="00637DA8">
      <w:r w:rsidRPr="00637DA8">
        <w:lastRenderedPageBreak/>
        <w:drawing>
          <wp:inline distT="0" distB="0" distL="0" distR="0" wp14:anchorId="7503977F" wp14:editId="25D7CE70">
            <wp:extent cx="5106113" cy="94310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86FEC" w14:textId="44A48058" w:rsidR="00637DA8" w:rsidRDefault="00637DA8">
      <w:r>
        <w:br w:type="page"/>
      </w:r>
    </w:p>
    <w:p w14:paraId="75DC78CC" w14:textId="0EAC8590" w:rsidR="00637DA8" w:rsidRDefault="00637DA8">
      <w:r w:rsidRPr="00637DA8">
        <w:lastRenderedPageBreak/>
        <w:drawing>
          <wp:inline distT="0" distB="0" distL="0" distR="0" wp14:anchorId="78354DA4" wp14:editId="5F4F2230">
            <wp:extent cx="5943600" cy="1112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99E" w14:textId="77777777" w:rsidR="00637DA8" w:rsidRDefault="00637DA8">
      <w:r>
        <w:br w:type="page"/>
      </w:r>
    </w:p>
    <w:p w14:paraId="0F6E1F1E" w14:textId="1321A7B8" w:rsidR="00637DA8" w:rsidRDefault="00637DA8">
      <w:r w:rsidRPr="00637DA8">
        <w:lastRenderedPageBreak/>
        <w:drawing>
          <wp:inline distT="0" distB="0" distL="0" distR="0" wp14:anchorId="54A8E623" wp14:editId="20528A20">
            <wp:extent cx="5943600" cy="2151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BEAF4" w14:textId="77777777" w:rsidR="00637DA8" w:rsidRDefault="00637DA8">
      <w:r>
        <w:br w:type="page"/>
      </w:r>
    </w:p>
    <w:p w14:paraId="3F71FDC8" w14:textId="7C631E64" w:rsidR="00637DA8" w:rsidRDefault="00637DA8">
      <w:r w:rsidRPr="00637DA8">
        <w:lastRenderedPageBreak/>
        <w:drawing>
          <wp:inline distT="0" distB="0" distL="0" distR="0" wp14:anchorId="074B886A" wp14:editId="2A3A349F">
            <wp:extent cx="5943600" cy="1263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E11C" w14:textId="77777777" w:rsidR="00637DA8" w:rsidRDefault="00637DA8">
      <w:r>
        <w:br w:type="page"/>
      </w:r>
    </w:p>
    <w:p w14:paraId="484AE5EA" w14:textId="0695BAFB" w:rsidR="00637DA8" w:rsidRDefault="00637DA8">
      <w:r>
        <w:lastRenderedPageBreak/>
        <w:t xml:space="preserve">Estimate </w:t>
      </w:r>
      <w:proofErr w:type="gramStart"/>
      <w:r>
        <w:t>P(</w:t>
      </w:r>
      <w:proofErr w:type="gramEnd"/>
      <w:r>
        <w:t>Σ X</w:t>
      </w:r>
      <w:r w:rsidRPr="00B206E7">
        <w:rPr>
          <w:vertAlign w:val="subscript"/>
        </w:rPr>
        <w:t>i</w:t>
      </w:r>
      <w:r>
        <w:t xml:space="preserve"> </w:t>
      </w:r>
      <w:r w:rsidR="00EF3456">
        <w:t xml:space="preserve">≥ 27), where the sum represents a sum of 10 </w:t>
      </w:r>
      <w:proofErr w:type="spellStart"/>
      <w:r w:rsidR="00EF3456" w:rsidRPr="00EF3456">
        <w:t>i.i.d</w:t>
      </w:r>
      <w:proofErr w:type="spellEnd"/>
      <w:r w:rsidR="00EF3456">
        <w:t xml:space="preserve">. random variables </w:t>
      </w:r>
      <w:r w:rsidR="00EF3456" w:rsidRPr="00EF3456">
        <w:t>with E(X) = 3 and var(X) = 5.</w:t>
      </w:r>
      <w:r w:rsidR="00EF3456">
        <w:t xml:space="preserve"> Express your answer i</w:t>
      </w:r>
      <w:bookmarkStart w:id="0" w:name="_GoBack"/>
      <w:bookmarkEnd w:id="0"/>
      <w:r w:rsidR="00EF3456">
        <w:t xml:space="preserve">n terms of the cdf of a standard normal, </w:t>
      </w:r>
      <w:proofErr w:type="gramStart"/>
      <w:r w:rsidR="00EF3456">
        <w:t>Φ(</w:t>
      </w:r>
      <w:proofErr w:type="gramEnd"/>
      <w:r w:rsidR="00EF3456">
        <w:rPr>
          <w:rFonts w:ascii="Cambria Math" w:hAnsi="Cambria Math" w:cs="Cambria Math"/>
        </w:rPr>
        <w:t>⋅</w:t>
      </w:r>
      <w:r w:rsidR="00EF3456">
        <w:t>).</w:t>
      </w:r>
    </w:p>
    <w:sectPr w:rsidR="0063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30"/>
    <w:rsid w:val="00637DA8"/>
    <w:rsid w:val="007B3730"/>
    <w:rsid w:val="00B206E7"/>
    <w:rsid w:val="00C17149"/>
    <w:rsid w:val="00DB02E3"/>
    <w:rsid w:val="00E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68D7"/>
  <w15:chartTrackingRefBased/>
  <w15:docId w15:val="{9DBE130F-1CAC-4EFD-93C8-598FC83C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2020-02-18T23:51:00Z</dcterms:created>
  <dcterms:modified xsi:type="dcterms:W3CDTF">2020-02-19T00:05:00Z</dcterms:modified>
</cp:coreProperties>
</file>