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7F1A55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793002">
        <w:rPr>
          <w:sz w:val="32"/>
          <w:szCs w:val="32"/>
        </w:rPr>
        <w:t>9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2D33E0" w:rsidRPr="002D33E0" w:rsidRDefault="002D33E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99B8FAD" wp14:editId="3F48B223">
            <wp:extent cx="5943600" cy="461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E5476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2E5BB06" wp14:editId="46D953FC">
            <wp:extent cx="2743200" cy="255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221" cy="2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1A55"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793002">
        <w:rPr>
          <w:sz w:val="32"/>
          <w:szCs w:val="32"/>
        </w:rPr>
        <w:t>7</w:t>
      </w:r>
      <w:r w:rsidR="007F1A55">
        <w:rPr>
          <w:sz w:val="32"/>
          <w:szCs w:val="32"/>
        </w:rPr>
        <w:t>, Attempt 2</w:t>
      </w:r>
    </w:p>
    <w:p w:rsidR="00304248" w:rsidRDefault="0030424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4715065</wp:posOffset>
            </wp:positionH>
            <wp:positionV relativeFrom="paragraph">
              <wp:posOffset>499139</wp:posOffset>
            </wp:positionV>
            <wp:extent cx="600501" cy="530969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1" cy="53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BED92C" wp14:editId="4AF9E07C">
            <wp:extent cx="5943600" cy="500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48" w:rsidRDefault="00304248">
      <w:pPr>
        <w:rPr>
          <w:sz w:val="32"/>
          <w:szCs w:val="32"/>
        </w:rPr>
      </w:pPr>
      <w:r>
        <w:rPr>
          <w:sz w:val="32"/>
          <w:szCs w:val="32"/>
        </w:rPr>
        <w:t xml:space="preserve">Note that the moment generating function for </w:t>
      </w:r>
      <w:proofErr w:type="gramStart"/>
      <w:r>
        <w:rPr>
          <w:sz w:val="32"/>
          <w:szCs w:val="32"/>
        </w:rPr>
        <w:t>GEO(</w:t>
      </w:r>
      <w:proofErr w:type="gramEnd"/>
      <w:r>
        <w:rPr>
          <w:sz w:val="32"/>
          <w:szCs w:val="32"/>
        </w:rPr>
        <w:t xml:space="preserve">p) is </w:t>
      </w:r>
    </w:p>
    <w:sectPr w:rsidR="0030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D33E0"/>
    <w:rsid w:val="002E2407"/>
    <w:rsid w:val="00304248"/>
    <w:rsid w:val="004809C6"/>
    <w:rsid w:val="00555077"/>
    <w:rsid w:val="00790EF7"/>
    <w:rsid w:val="00793002"/>
    <w:rsid w:val="00794C73"/>
    <w:rsid w:val="007F1A55"/>
    <w:rsid w:val="008153E6"/>
    <w:rsid w:val="008F6AA0"/>
    <w:rsid w:val="00A35052"/>
    <w:rsid w:val="00B02F09"/>
    <w:rsid w:val="00B90E56"/>
    <w:rsid w:val="00C53988"/>
    <w:rsid w:val="00D43420"/>
    <w:rsid w:val="00D70F9C"/>
    <w:rsid w:val="00E129AC"/>
    <w:rsid w:val="00E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3BE3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22</cp:revision>
  <cp:lastPrinted>2019-02-08T00:17:00Z</cp:lastPrinted>
  <dcterms:created xsi:type="dcterms:W3CDTF">2018-05-11T23:25:00Z</dcterms:created>
  <dcterms:modified xsi:type="dcterms:W3CDTF">2019-02-08T00:17:00Z</dcterms:modified>
</cp:coreProperties>
</file>