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8F6AA0" w:rsidRDefault="005D6EC1">
      <w:pPr>
        <w:rPr>
          <w:sz w:val="32"/>
          <w:szCs w:val="32"/>
        </w:rPr>
      </w:pPr>
      <w:r>
        <w:rPr>
          <w:sz w:val="32"/>
          <w:szCs w:val="32"/>
        </w:rPr>
        <w:t>Exam</w:t>
      </w:r>
      <w:r w:rsidR="007F1A55" w:rsidRPr="007F1A55">
        <w:rPr>
          <w:sz w:val="32"/>
          <w:szCs w:val="32"/>
        </w:rPr>
        <w:t xml:space="preserve"> 1</w:t>
      </w:r>
    </w:p>
    <w:p w:rsidR="00B066D7" w:rsidRDefault="00B066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F2BABC2" wp14:editId="23FCA63B">
            <wp:extent cx="4419600" cy="860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8415" cy="87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D7" w:rsidRDefault="00B066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66D7" w:rsidRDefault="00B066D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63F1119" wp14:editId="13313F83">
            <wp:extent cx="4400550" cy="877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1950" cy="89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D7" w:rsidRDefault="00B066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66D7" w:rsidRDefault="005D2FE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8CBE60" wp14:editId="1B485DC0">
            <wp:extent cx="4276725" cy="1453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797" cy="146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E9" w:rsidRDefault="005D2FE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2FE9" w:rsidRDefault="005D2FE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60E9AD4" wp14:editId="04A0BE7B">
            <wp:extent cx="4086225" cy="28634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066" cy="28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E9" w:rsidRDefault="005D2FE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2FE9" w:rsidRDefault="005D2FE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9C3B0F4" wp14:editId="76F49579">
            <wp:extent cx="4162425" cy="312048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2019" cy="31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E9" w:rsidRDefault="005D2FE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2FE9" w:rsidRDefault="005D2FE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FFA2CA" wp14:editId="53B8A6DC">
            <wp:extent cx="4057650" cy="196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073" cy="19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C6" w:rsidRDefault="00E532C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532C6" w:rsidRPr="005D6EC1" w:rsidRDefault="00E532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Give an example of three events that are pairwise independent but not independent.</w:t>
      </w:r>
      <w:bookmarkStart w:id="0" w:name="_GoBack"/>
      <w:bookmarkEnd w:id="0"/>
    </w:p>
    <w:sectPr w:rsidR="00E532C6" w:rsidRPr="005D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5D2FE9"/>
    <w:rsid w:val="005D6EC1"/>
    <w:rsid w:val="007F1A55"/>
    <w:rsid w:val="008153E6"/>
    <w:rsid w:val="008F6AA0"/>
    <w:rsid w:val="00B02F09"/>
    <w:rsid w:val="00B066D7"/>
    <w:rsid w:val="00C53988"/>
    <w:rsid w:val="00E129AC"/>
    <w:rsid w:val="00E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8580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2018-06-07T23:21:00Z</dcterms:modified>
</cp:coreProperties>
</file>