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48" w:rsidRPr="00577B5C" w:rsidRDefault="00577B5C">
      <w:pPr>
        <w:rPr>
          <w:b/>
        </w:rPr>
      </w:pPr>
      <w:bookmarkStart w:id="0" w:name="_GoBack"/>
      <w:bookmarkEnd w:id="0"/>
      <w:r w:rsidRPr="00577B5C">
        <w:rPr>
          <w:b/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309966</wp:posOffset>
            </wp:positionV>
            <wp:extent cx="5943600" cy="39687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B5C">
        <w:rPr>
          <w:b/>
        </w:rPr>
        <w:t>Right Triangle Trigonometry Problems</w:t>
      </w:r>
    </w:p>
    <w:p w:rsidR="00577B5C" w:rsidRDefault="00577B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44450</wp:posOffset>
                </wp:positionV>
                <wp:extent cx="3968750" cy="8699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0" cy="869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B2EF6C" id="Rectangle 2" o:spid="_x0000_s1026" style="position:absolute;margin-left:105.5pt;margin-top:3.5pt;width:312.5pt;height:6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" fillcolor="white [3212]" strokecolor="white [3212]" strokeweight="1pt"/>
            </w:pict>
          </mc:Fallback>
        </mc:AlternateContent>
      </w:r>
    </w:p>
    <w:p w:rsidR="00577B5C" w:rsidRDefault="00577B5C">
      <w:r>
        <w:br w:type="page"/>
      </w:r>
    </w:p>
    <w:p w:rsidR="00577B5C" w:rsidRPr="00577B5C" w:rsidRDefault="00577B5C">
      <w:pPr>
        <w:rPr>
          <w:b/>
        </w:rPr>
      </w:pPr>
      <w:r w:rsidRPr="00577B5C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2681207</wp:posOffset>
                </wp:positionH>
                <wp:positionV relativeFrom="paragraph">
                  <wp:posOffset>247973</wp:posOffset>
                </wp:positionV>
                <wp:extent cx="3223647" cy="1844298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647" cy="1844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A19BBB" id="Rectangle 4" o:spid="_x0000_s1026" style="position:absolute;margin-left:211.1pt;margin-top:19.55pt;width:253.85pt;height:14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" fillcolor="white [3212]" strokecolor="white [3212]" strokeweight="1pt"/>
            </w:pict>
          </mc:Fallback>
        </mc:AlternateContent>
      </w:r>
      <w:r w:rsidRPr="00577B5C">
        <w:rPr>
          <w:b/>
        </w:rPr>
        <w:t>Law of Sines Problems</w:t>
      </w:r>
    </w:p>
    <w:p w:rsidR="00577B5C" w:rsidRDefault="00577B5C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4080510</wp:posOffset>
            </wp:positionV>
            <wp:extent cx="5943600" cy="3483610"/>
            <wp:effectExtent l="0" t="0" r="0" b="254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539</wp:posOffset>
            </wp:positionV>
            <wp:extent cx="5943600" cy="3881120"/>
            <wp:effectExtent l="0" t="0" r="0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7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5C"/>
    <w:rsid w:val="00577B5C"/>
    <w:rsid w:val="006F0148"/>
    <w:rsid w:val="00B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Humphrey</dc:creator>
  <cp:keywords/>
  <dc:description/>
  <cp:lastModifiedBy>Aaron Bertram</cp:lastModifiedBy>
  <cp:revision>2</cp:revision>
  <dcterms:created xsi:type="dcterms:W3CDTF">2017-07-25T00:10:00Z</dcterms:created>
  <dcterms:modified xsi:type="dcterms:W3CDTF">2017-07-25T00:10:00Z</dcterms:modified>
</cp:coreProperties>
</file>